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EB141" w14:textId="77777777" w:rsidR="004830E1" w:rsidRPr="00CF3E3E" w:rsidRDefault="004830E1" w:rsidP="004830E1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Приложение №01</w:t>
      </w:r>
    </w:p>
    <w:p w14:paraId="40570180" w14:textId="77777777" w:rsidR="004830E1" w:rsidRPr="00CF3E3E" w:rsidRDefault="004830E1" w:rsidP="004830E1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16597F9B" w14:textId="77777777" w:rsidR="004830E1" w:rsidRPr="00CF3E3E" w:rsidRDefault="004830E1" w:rsidP="004830E1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5DFCBC0F" w14:textId="1322403E" w:rsidR="004830E1" w:rsidRPr="000A1F7E" w:rsidRDefault="004830E1" w:rsidP="004830E1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 w:rsidR="003C144C"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 w:rsidR="003C144C">
        <w:rPr>
          <w:sz w:val="24"/>
          <w:szCs w:val="24"/>
          <w:lang w:val="ru-RU"/>
        </w:rPr>
        <w:t>__</w:t>
      </w:r>
    </w:p>
    <w:p w14:paraId="5F9E446F" w14:textId="77777777" w:rsidR="004830E1" w:rsidRPr="000A1F7E" w:rsidRDefault="004830E1" w:rsidP="004830E1">
      <w:pPr>
        <w:pStyle w:val="af6"/>
        <w:jc w:val="right"/>
        <w:rPr>
          <w:sz w:val="24"/>
          <w:szCs w:val="24"/>
          <w:lang w:val="ru-RU"/>
        </w:rPr>
      </w:pPr>
    </w:p>
    <w:p w14:paraId="77A39A4D" w14:textId="77777777" w:rsidR="009423CC" w:rsidRPr="003F501F" w:rsidRDefault="004830E1" w:rsidP="004830E1">
      <w:pPr>
        <w:pStyle w:val="af6"/>
        <w:jc w:val="center"/>
        <w:rPr>
          <w:b/>
          <w:sz w:val="24"/>
          <w:szCs w:val="24"/>
          <w:lang w:val="ru-RU"/>
        </w:rPr>
      </w:pPr>
      <w:r w:rsidRPr="000A1F7E">
        <w:rPr>
          <w:b/>
          <w:sz w:val="24"/>
          <w:szCs w:val="24"/>
          <w:lang w:val="ru-RU"/>
        </w:rPr>
        <w:t>Основные характеристики бюджета городского поселения Тутаев</w:t>
      </w:r>
    </w:p>
    <w:p w14:paraId="55B434F5" w14:textId="3693F107" w:rsidR="004830E1" w:rsidRPr="000A1F7E" w:rsidRDefault="004830E1" w:rsidP="004830E1">
      <w:pPr>
        <w:pStyle w:val="af6"/>
        <w:jc w:val="center"/>
        <w:rPr>
          <w:b/>
          <w:sz w:val="24"/>
          <w:szCs w:val="24"/>
          <w:lang w:val="ru-RU"/>
        </w:rPr>
      </w:pPr>
      <w:r w:rsidRPr="000A1F7E">
        <w:rPr>
          <w:b/>
          <w:sz w:val="24"/>
          <w:szCs w:val="24"/>
          <w:lang w:val="ru-RU"/>
        </w:rPr>
        <w:t>на 2024 год и на плановый период 2025-2026 годов</w:t>
      </w:r>
    </w:p>
    <w:p w14:paraId="01BD3FF8" w14:textId="77777777" w:rsidR="004830E1" w:rsidRPr="000A1F7E" w:rsidRDefault="004830E1" w:rsidP="004830E1">
      <w:pPr>
        <w:pStyle w:val="af6"/>
        <w:jc w:val="right"/>
        <w:rPr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3532"/>
        <w:gridCol w:w="1994"/>
        <w:gridCol w:w="1994"/>
        <w:gridCol w:w="1994"/>
      </w:tblGrid>
      <w:tr w:rsidR="00544546" w:rsidRPr="000A1F7E" w14:paraId="38059329" w14:textId="77777777" w:rsidTr="00364AAA">
        <w:trPr>
          <w:tblHeader/>
        </w:trPr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99FF5" w14:textId="3B2E600B" w:rsidR="00544546" w:rsidRPr="000A1F7E" w:rsidRDefault="00544546" w:rsidP="00364AAA">
            <w:pPr>
              <w:pStyle w:val="af6"/>
              <w:jc w:val="center"/>
              <w:rPr>
                <w:b/>
                <w:sz w:val="20"/>
              </w:rPr>
            </w:pPr>
            <w:proofErr w:type="spellStart"/>
            <w:r w:rsidRPr="000A1F7E">
              <w:rPr>
                <w:b/>
                <w:sz w:val="20"/>
              </w:rPr>
              <w:t>Показатели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5BC8" w14:textId="77777777" w:rsidR="00544546" w:rsidRPr="000A1F7E" w:rsidRDefault="00544546" w:rsidP="00364AAA">
            <w:pPr>
              <w:pStyle w:val="af6"/>
              <w:jc w:val="center"/>
              <w:rPr>
                <w:b/>
                <w:vanish/>
                <w:sz w:val="20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44546" w:rsidRPr="000A1F7E" w14:paraId="5CAC1E12" w14:textId="77777777" w:rsidTr="0054454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500983" w14:textId="1356A7FB" w:rsidR="00544546" w:rsidRPr="000A1F7E" w:rsidRDefault="00544546" w:rsidP="00364AAA">
                  <w:pPr>
                    <w:pStyle w:val="af6"/>
                    <w:ind w:firstLine="0"/>
                    <w:jc w:val="center"/>
                    <w:rPr>
                      <w:b/>
                      <w:sz w:val="20"/>
                    </w:rPr>
                  </w:pPr>
                  <w:r w:rsidRPr="000A1F7E">
                    <w:rPr>
                      <w:b/>
                      <w:sz w:val="20"/>
                    </w:rPr>
                    <w:t xml:space="preserve">2024 </w:t>
                  </w:r>
                  <w:proofErr w:type="spellStart"/>
                  <w:r w:rsidRPr="000A1F7E">
                    <w:rPr>
                      <w:b/>
                      <w:sz w:val="20"/>
                    </w:rPr>
                    <w:t>год</w:t>
                  </w:r>
                  <w:proofErr w:type="spellEnd"/>
                </w:p>
                <w:p w14:paraId="748991D2" w14:textId="16BEAF77" w:rsidR="00544546" w:rsidRPr="000A1F7E" w:rsidRDefault="00544546" w:rsidP="00364AAA">
                  <w:pPr>
                    <w:pStyle w:val="af6"/>
                    <w:ind w:firstLine="0"/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0A1F7E">
                    <w:rPr>
                      <w:b/>
                      <w:sz w:val="20"/>
                    </w:rPr>
                    <w:t>Сумма</w:t>
                  </w:r>
                  <w:proofErr w:type="spellEnd"/>
                  <w:r w:rsidRPr="000A1F7E">
                    <w:rPr>
                      <w:b/>
                      <w:sz w:val="20"/>
                    </w:rPr>
                    <w:t xml:space="preserve">, </w:t>
                  </w:r>
                  <w:proofErr w:type="spellStart"/>
                  <w:r w:rsidRPr="000A1F7E">
                    <w:rPr>
                      <w:b/>
                      <w:sz w:val="20"/>
                    </w:rPr>
                    <w:t>руб</w:t>
                  </w:r>
                  <w:proofErr w:type="spellEnd"/>
                  <w:r w:rsidRPr="000A1F7E">
                    <w:rPr>
                      <w:b/>
                      <w:sz w:val="20"/>
                    </w:rPr>
                    <w:t>.</w:t>
                  </w:r>
                </w:p>
              </w:tc>
            </w:tr>
          </w:tbl>
          <w:p w14:paraId="520A913F" w14:textId="77777777" w:rsidR="00544546" w:rsidRPr="000A1F7E" w:rsidRDefault="00544546" w:rsidP="00364AAA">
            <w:pPr>
              <w:pStyle w:val="af6"/>
              <w:jc w:val="center"/>
              <w:rPr>
                <w:b/>
                <w:sz w:val="20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30FA0" w14:textId="77777777" w:rsidR="00544546" w:rsidRPr="000A1F7E" w:rsidRDefault="00544546" w:rsidP="00364AAA">
            <w:pPr>
              <w:pStyle w:val="af6"/>
              <w:jc w:val="center"/>
              <w:rPr>
                <w:b/>
                <w:vanish/>
                <w:sz w:val="20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44546" w:rsidRPr="000A1F7E" w14:paraId="0E5E32CA" w14:textId="77777777" w:rsidTr="0054454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2B62FD" w14:textId="7E7711E9" w:rsidR="00544546" w:rsidRPr="000A1F7E" w:rsidRDefault="00544546" w:rsidP="00364AAA">
                  <w:pPr>
                    <w:pStyle w:val="af6"/>
                    <w:ind w:firstLine="0"/>
                    <w:jc w:val="center"/>
                    <w:rPr>
                      <w:b/>
                      <w:sz w:val="20"/>
                    </w:rPr>
                  </w:pPr>
                  <w:r w:rsidRPr="000A1F7E">
                    <w:rPr>
                      <w:b/>
                      <w:sz w:val="20"/>
                    </w:rPr>
                    <w:t xml:space="preserve">2025 </w:t>
                  </w:r>
                  <w:proofErr w:type="spellStart"/>
                  <w:r w:rsidRPr="000A1F7E">
                    <w:rPr>
                      <w:b/>
                      <w:sz w:val="20"/>
                    </w:rPr>
                    <w:t>год</w:t>
                  </w:r>
                  <w:proofErr w:type="spellEnd"/>
                </w:p>
                <w:p w14:paraId="3A81531C" w14:textId="2C5E175D" w:rsidR="00544546" w:rsidRPr="000A1F7E" w:rsidRDefault="00544546" w:rsidP="00364AAA">
                  <w:pPr>
                    <w:pStyle w:val="af6"/>
                    <w:ind w:firstLine="0"/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0A1F7E">
                    <w:rPr>
                      <w:b/>
                      <w:sz w:val="20"/>
                    </w:rPr>
                    <w:t>Сумма</w:t>
                  </w:r>
                  <w:proofErr w:type="spellEnd"/>
                  <w:r w:rsidRPr="000A1F7E">
                    <w:rPr>
                      <w:b/>
                      <w:sz w:val="20"/>
                    </w:rPr>
                    <w:t xml:space="preserve">, </w:t>
                  </w:r>
                  <w:proofErr w:type="spellStart"/>
                  <w:r w:rsidRPr="000A1F7E">
                    <w:rPr>
                      <w:b/>
                      <w:sz w:val="20"/>
                    </w:rPr>
                    <w:t>руб</w:t>
                  </w:r>
                  <w:proofErr w:type="spellEnd"/>
                  <w:r w:rsidRPr="000A1F7E">
                    <w:rPr>
                      <w:b/>
                      <w:sz w:val="20"/>
                    </w:rPr>
                    <w:t>.</w:t>
                  </w:r>
                </w:p>
              </w:tc>
            </w:tr>
          </w:tbl>
          <w:p w14:paraId="4ECF2C26" w14:textId="77777777" w:rsidR="00544546" w:rsidRPr="000A1F7E" w:rsidRDefault="00544546" w:rsidP="00364AAA">
            <w:pPr>
              <w:pStyle w:val="af6"/>
              <w:jc w:val="center"/>
              <w:rPr>
                <w:b/>
                <w:sz w:val="20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D938E" w14:textId="77777777" w:rsidR="00544546" w:rsidRPr="000A1F7E" w:rsidRDefault="00544546" w:rsidP="00364AAA">
            <w:pPr>
              <w:pStyle w:val="af6"/>
              <w:jc w:val="center"/>
              <w:rPr>
                <w:b/>
                <w:vanish/>
                <w:sz w:val="20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44546" w:rsidRPr="000A1F7E" w14:paraId="6DE179EE" w14:textId="77777777" w:rsidTr="0054454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72A20D" w14:textId="38F70DA8" w:rsidR="00544546" w:rsidRPr="000A1F7E" w:rsidRDefault="00544546" w:rsidP="00364AAA">
                  <w:pPr>
                    <w:pStyle w:val="af6"/>
                    <w:ind w:firstLine="0"/>
                    <w:jc w:val="center"/>
                    <w:rPr>
                      <w:b/>
                      <w:sz w:val="20"/>
                    </w:rPr>
                  </w:pPr>
                  <w:r w:rsidRPr="000A1F7E">
                    <w:rPr>
                      <w:b/>
                      <w:sz w:val="20"/>
                    </w:rPr>
                    <w:t xml:space="preserve">2026 </w:t>
                  </w:r>
                  <w:proofErr w:type="spellStart"/>
                  <w:r w:rsidRPr="000A1F7E">
                    <w:rPr>
                      <w:b/>
                      <w:sz w:val="20"/>
                    </w:rPr>
                    <w:t>год</w:t>
                  </w:r>
                  <w:proofErr w:type="spellEnd"/>
                </w:p>
                <w:p w14:paraId="57BFA31D" w14:textId="30B307EE" w:rsidR="00544546" w:rsidRPr="000A1F7E" w:rsidRDefault="00544546" w:rsidP="00364AAA">
                  <w:pPr>
                    <w:pStyle w:val="af6"/>
                    <w:ind w:firstLine="0"/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0A1F7E">
                    <w:rPr>
                      <w:b/>
                      <w:sz w:val="20"/>
                    </w:rPr>
                    <w:t>Сумма</w:t>
                  </w:r>
                  <w:proofErr w:type="spellEnd"/>
                  <w:r w:rsidRPr="000A1F7E">
                    <w:rPr>
                      <w:b/>
                      <w:sz w:val="20"/>
                    </w:rPr>
                    <w:t xml:space="preserve">, </w:t>
                  </w:r>
                  <w:proofErr w:type="spellStart"/>
                  <w:r w:rsidRPr="000A1F7E">
                    <w:rPr>
                      <w:b/>
                      <w:sz w:val="20"/>
                    </w:rPr>
                    <w:t>руб</w:t>
                  </w:r>
                  <w:proofErr w:type="spellEnd"/>
                  <w:r w:rsidRPr="000A1F7E">
                    <w:rPr>
                      <w:b/>
                      <w:sz w:val="20"/>
                    </w:rPr>
                    <w:t>.</w:t>
                  </w:r>
                </w:p>
              </w:tc>
            </w:tr>
          </w:tbl>
          <w:p w14:paraId="7E0F9CF6" w14:textId="77777777" w:rsidR="00544546" w:rsidRPr="000A1F7E" w:rsidRDefault="00544546" w:rsidP="00364AAA">
            <w:pPr>
              <w:pStyle w:val="af6"/>
              <w:jc w:val="center"/>
              <w:rPr>
                <w:b/>
                <w:sz w:val="20"/>
              </w:rPr>
            </w:pPr>
          </w:p>
        </w:tc>
      </w:tr>
      <w:tr w:rsidR="00544546" w:rsidRPr="000A1F7E" w14:paraId="1881D491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B673B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0A1F7E">
              <w:rPr>
                <w:b/>
                <w:bCs/>
                <w:sz w:val="24"/>
                <w:szCs w:val="24"/>
              </w:rPr>
              <w:t>Доходы</w:t>
            </w:r>
            <w:proofErr w:type="spellEnd"/>
            <w:r w:rsidRPr="000A1F7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b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42C63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549 828 382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77F4D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354 636 098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B5C55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198 517 336</w:t>
            </w:r>
          </w:p>
        </w:tc>
      </w:tr>
      <w:tr w:rsidR="00544546" w:rsidRPr="000A1F7E" w14:paraId="62B69AFB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46E2E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 xml:space="preserve">в </w:t>
            </w:r>
            <w:proofErr w:type="spellStart"/>
            <w:r w:rsidRPr="000A1F7E">
              <w:rPr>
                <w:sz w:val="24"/>
                <w:szCs w:val="24"/>
              </w:rPr>
              <w:t>том</w:t>
            </w:r>
            <w:proofErr w:type="spellEnd"/>
            <w:r w:rsidRPr="000A1F7E">
              <w:rPr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sz w:val="24"/>
                <w:szCs w:val="24"/>
              </w:rPr>
              <w:t>числе</w:t>
            </w:r>
            <w:proofErr w:type="spellEnd"/>
            <w:r w:rsidRPr="000A1F7E">
              <w:rPr>
                <w:sz w:val="24"/>
                <w:szCs w:val="24"/>
              </w:rPr>
              <w:t>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3BAB1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E0C4A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39D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</w:tr>
      <w:tr w:rsidR="00544546" w:rsidRPr="000A1F7E" w14:paraId="243CE486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46D12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A1F7E">
              <w:rPr>
                <w:sz w:val="24"/>
                <w:szCs w:val="24"/>
                <w:lang w:val="ru-RU"/>
              </w:rPr>
              <w:t>Налоговые и неналоговые доходы, из них: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15DE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181 210 125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8C6AF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152 835 400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AE3AB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161 408 200</w:t>
            </w:r>
          </w:p>
        </w:tc>
      </w:tr>
      <w:tr w:rsidR="00544546" w:rsidRPr="000A1F7E" w14:paraId="75A04E46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7B482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1F7E">
              <w:rPr>
                <w:sz w:val="24"/>
                <w:szCs w:val="24"/>
              </w:rPr>
              <w:t>налоговые</w:t>
            </w:r>
            <w:proofErr w:type="spellEnd"/>
            <w:r w:rsidRPr="000A1F7E">
              <w:rPr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4B22C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148 824 500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41EBF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138 495 400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C5A49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148 068 200</w:t>
            </w:r>
          </w:p>
        </w:tc>
      </w:tr>
      <w:tr w:rsidR="00544546" w:rsidRPr="000A1F7E" w14:paraId="166C3AEC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7D6A2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1F7E">
              <w:rPr>
                <w:sz w:val="24"/>
                <w:szCs w:val="24"/>
              </w:rPr>
              <w:t>неналоговые</w:t>
            </w:r>
            <w:proofErr w:type="spellEnd"/>
            <w:r w:rsidRPr="000A1F7E">
              <w:rPr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1BA6D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32 385 625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9BC90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14 340 000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3DFC5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13 340 000</w:t>
            </w:r>
          </w:p>
        </w:tc>
      </w:tr>
      <w:tr w:rsidR="00544546" w:rsidRPr="000A1F7E" w14:paraId="7823B397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D259B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A1F7E">
              <w:rPr>
                <w:sz w:val="24"/>
                <w:szCs w:val="24"/>
              </w:rPr>
              <w:t>Безвозмездные</w:t>
            </w:r>
            <w:proofErr w:type="spellEnd"/>
            <w:r w:rsidRPr="000A1F7E">
              <w:rPr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sz w:val="24"/>
                <w:szCs w:val="24"/>
              </w:rPr>
              <w:t>поступления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89C26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368 618 257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B4CC7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201 800 698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2225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37 109 136</w:t>
            </w:r>
          </w:p>
        </w:tc>
      </w:tr>
      <w:tr w:rsidR="00544546" w:rsidRPr="000A1F7E" w14:paraId="038C2543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D9302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 xml:space="preserve">в </w:t>
            </w:r>
            <w:proofErr w:type="spellStart"/>
            <w:r w:rsidRPr="000A1F7E">
              <w:rPr>
                <w:sz w:val="24"/>
                <w:szCs w:val="24"/>
              </w:rPr>
              <w:t>том</w:t>
            </w:r>
            <w:proofErr w:type="spellEnd"/>
            <w:r w:rsidRPr="000A1F7E">
              <w:rPr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sz w:val="24"/>
                <w:szCs w:val="24"/>
              </w:rPr>
              <w:t>числе</w:t>
            </w:r>
            <w:proofErr w:type="spellEnd"/>
            <w:r w:rsidRPr="000A1F7E">
              <w:rPr>
                <w:sz w:val="24"/>
                <w:szCs w:val="24"/>
              </w:rPr>
              <w:t>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D5D75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75861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632EA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</w:tr>
      <w:tr w:rsidR="00544546" w:rsidRPr="000A1F7E" w14:paraId="3953DA69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E1E2F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A1F7E">
              <w:rPr>
                <w:sz w:val="24"/>
                <w:szCs w:val="24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54AD2" w14:textId="77777777" w:rsidR="000A1F7E" w:rsidRDefault="000A1F7E" w:rsidP="00364AAA">
            <w:pPr>
              <w:pStyle w:val="af6"/>
              <w:ind w:firstLine="0"/>
              <w:jc w:val="right"/>
              <w:rPr>
                <w:sz w:val="24"/>
                <w:szCs w:val="24"/>
                <w:lang w:val="ru-RU"/>
              </w:rPr>
            </w:pPr>
          </w:p>
          <w:p w14:paraId="1074D690" w14:textId="77777777" w:rsidR="000A1F7E" w:rsidRDefault="000A1F7E" w:rsidP="00364AAA">
            <w:pPr>
              <w:pStyle w:val="af6"/>
              <w:ind w:firstLine="0"/>
              <w:jc w:val="right"/>
              <w:rPr>
                <w:sz w:val="24"/>
                <w:szCs w:val="24"/>
                <w:lang w:val="ru-RU"/>
              </w:rPr>
            </w:pPr>
          </w:p>
          <w:p w14:paraId="2B58B64F" w14:textId="13B9E4C3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368 618</w:t>
            </w:r>
            <w:r w:rsidR="000A1F7E">
              <w:rPr>
                <w:sz w:val="24"/>
                <w:szCs w:val="24"/>
              </w:rPr>
              <w:t> </w:t>
            </w:r>
            <w:r w:rsidRPr="000A1F7E">
              <w:rPr>
                <w:sz w:val="24"/>
                <w:szCs w:val="24"/>
              </w:rPr>
              <w:t>257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9C662" w14:textId="77777777" w:rsidR="000A1F7E" w:rsidRDefault="000A1F7E" w:rsidP="00364AAA">
            <w:pPr>
              <w:pStyle w:val="af6"/>
              <w:ind w:firstLine="0"/>
              <w:jc w:val="right"/>
              <w:rPr>
                <w:sz w:val="24"/>
                <w:szCs w:val="24"/>
                <w:lang w:val="ru-RU"/>
              </w:rPr>
            </w:pPr>
          </w:p>
          <w:p w14:paraId="4F8A8749" w14:textId="77777777" w:rsidR="000A1F7E" w:rsidRDefault="000A1F7E" w:rsidP="00364AAA">
            <w:pPr>
              <w:pStyle w:val="af6"/>
              <w:ind w:firstLine="0"/>
              <w:jc w:val="right"/>
              <w:rPr>
                <w:sz w:val="24"/>
                <w:szCs w:val="24"/>
                <w:lang w:val="ru-RU"/>
              </w:rPr>
            </w:pPr>
          </w:p>
          <w:p w14:paraId="0556C840" w14:textId="6FAEDA9D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201 800</w:t>
            </w:r>
            <w:r w:rsidR="000A1F7E">
              <w:rPr>
                <w:sz w:val="24"/>
                <w:szCs w:val="24"/>
              </w:rPr>
              <w:t> </w:t>
            </w:r>
            <w:r w:rsidRPr="000A1F7E">
              <w:rPr>
                <w:sz w:val="24"/>
                <w:szCs w:val="24"/>
              </w:rPr>
              <w:t>698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5A59C" w14:textId="77777777" w:rsidR="000A1F7E" w:rsidRDefault="000A1F7E" w:rsidP="00364AAA">
            <w:pPr>
              <w:pStyle w:val="af6"/>
              <w:ind w:firstLine="0"/>
              <w:jc w:val="right"/>
              <w:rPr>
                <w:sz w:val="24"/>
                <w:szCs w:val="24"/>
                <w:lang w:val="ru-RU"/>
              </w:rPr>
            </w:pPr>
          </w:p>
          <w:p w14:paraId="4DAF0CCA" w14:textId="77777777" w:rsidR="000A1F7E" w:rsidRDefault="000A1F7E" w:rsidP="00364AAA">
            <w:pPr>
              <w:pStyle w:val="af6"/>
              <w:ind w:firstLine="0"/>
              <w:jc w:val="right"/>
              <w:rPr>
                <w:sz w:val="24"/>
                <w:szCs w:val="24"/>
                <w:lang w:val="ru-RU"/>
              </w:rPr>
            </w:pPr>
          </w:p>
          <w:p w14:paraId="6D4CE0AA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37 109 136</w:t>
            </w:r>
          </w:p>
        </w:tc>
      </w:tr>
      <w:tr w:rsidR="00544546" w:rsidRPr="000A1F7E" w14:paraId="5847CE8E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EC356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8A83D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AF884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C96F4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>0</w:t>
            </w:r>
          </w:p>
        </w:tc>
      </w:tr>
      <w:tr w:rsidR="00544546" w:rsidRPr="000A1F7E" w14:paraId="4B0C153F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BF51A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0A1F7E">
              <w:rPr>
                <w:b/>
                <w:bCs/>
                <w:sz w:val="24"/>
                <w:szCs w:val="24"/>
              </w:rPr>
              <w:t>Расходы</w:t>
            </w:r>
            <w:proofErr w:type="spellEnd"/>
            <w:r w:rsidRPr="000A1F7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b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6C648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589 439 161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177D9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354 636 098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F8273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198 517 336</w:t>
            </w:r>
          </w:p>
        </w:tc>
      </w:tr>
      <w:tr w:rsidR="00544546" w:rsidRPr="000A1F7E" w14:paraId="470C0942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7F6D1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sz w:val="24"/>
                <w:szCs w:val="24"/>
              </w:rPr>
            </w:pPr>
            <w:r w:rsidRPr="000A1F7E">
              <w:rPr>
                <w:sz w:val="24"/>
                <w:szCs w:val="24"/>
              </w:rPr>
              <w:t xml:space="preserve">в </w:t>
            </w:r>
            <w:proofErr w:type="spellStart"/>
            <w:r w:rsidRPr="000A1F7E">
              <w:rPr>
                <w:sz w:val="24"/>
                <w:szCs w:val="24"/>
              </w:rPr>
              <w:t>том</w:t>
            </w:r>
            <w:proofErr w:type="spellEnd"/>
            <w:r w:rsidRPr="000A1F7E">
              <w:rPr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sz w:val="24"/>
                <w:szCs w:val="24"/>
              </w:rPr>
              <w:t>числе</w:t>
            </w:r>
            <w:proofErr w:type="spellEnd"/>
            <w:r w:rsidRPr="000A1F7E">
              <w:rPr>
                <w:sz w:val="24"/>
                <w:szCs w:val="24"/>
              </w:rPr>
              <w:t>: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48891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7F7F1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FCD84" w14:textId="77777777" w:rsidR="00544546" w:rsidRPr="000A1F7E" w:rsidRDefault="00544546" w:rsidP="00364AAA">
            <w:pPr>
              <w:pStyle w:val="af6"/>
              <w:jc w:val="right"/>
              <w:rPr>
                <w:sz w:val="24"/>
                <w:szCs w:val="24"/>
              </w:rPr>
            </w:pPr>
          </w:p>
        </w:tc>
      </w:tr>
      <w:tr w:rsidR="00544546" w:rsidRPr="000A1F7E" w14:paraId="1ABEAED5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C0DAE" w14:textId="1B7F7E2E" w:rsidR="00544546" w:rsidRPr="000A1F7E" w:rsidRDefault="00544546" w:rsidP="003F501F">
            <w:pPr>
              <w:pStyle w:val="af6"/>
              <w:ind w:firstLine="0"/>
              <w:jc w:val="left"/>
              <w:rPr>
                <w:i/>
                <w:iCs/>
                <w:sz w:val="24"/>
                <w:szCs w:val="24"/>
              </w:rPr>
            </w:pPr>
            <w:proofErr w:type="spellStart"/>
            <w:r w:rsidRPr="000A1F7E">
              <w:rPr>
                <w:i/>
                <w:iCs/>
                <w:sz w:val="24"/>
                <w:szCs w:val="24"/>
              </w:rPr>
              <w:t>Условно</w:t>
            </w:r>
            <w:proofErr w:type="spellEnd"/>
            <w:r w:rsidRPr="000A1F7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i/>
                <w:iCs/>
                <w:sz w:val="24"/>
                <w:szCs w:val="24"/>
              </w:rPr>
              <w:t>утвержд</w:t>
            </w:r>
            <w:proofErr w:type="spellEnd"/>
            <w:r w:rsidR="003F501F">
              <w:rPr>
                <w:i/>
                <w:iCs/>
                <w:sz w:val="24"/>
                <w:szCs w:val="24"/>
                <w:lang w:val="ru-RU"/>
              </w:rPr>
              <w:t>е</w:t>
            </w:r>
            <w:proofErr w:type="spellStart"/>
            <w:r w:rsidRPr="000A1F7E">
              <w:rPr>
                <w:i/>
                <w:iCs/>
                <w:sz w:val="24"/>
                <w:szCs w:val="24"/>
              </w:rPr>
              <w:t>нные</w:t>
            </w:r>
            <w:proofErr w:type="spellEnd"/>
            <w:r w:rsidRPr="000A1F7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1F7E">
              <w:rPr>
                <w:i/>
                <w:iCs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5AAD9" w14:textId="77777777" w:rsidR="00544546" w:rsidRPr="000A1F7E" w:rsidRDefault="00544546" w:rsidP="00364AAA">
            <w:pPr>
              <w:pStyle w:val="af6"/>
              <w:jc w:val="right"/>
              <w:rPr>
                <w:i/>
                <w:iCs/>
                <w:sz w:val="24"/>
                <w:szCs w:val="24"/>
              </w:rPr>
            </w:pPr>
            <w:r w:rsidRPr="000A1F7E">
              <w:rPr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80A1E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i/>
                <w:iCs/>
                <w:sz w:val="24"/>
                <w:szCs w:val="24"/>
              </w:rPr>
            </w:pPr>
            <w:r w:rsidRPr="000A1F7E">
              <w:rPr>
                <w:i/>
                <w:iCs/>
                <w:sz w:val="24"/>
                <w:szCs w:val="24"/>
              </w:rPr>
              <w:t>3 876 600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8FF16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i/>
                <w:iCs/>
                <w:sz w:val="24"/>
                <w:szCs w:val="24"/>
              </w:rPr>
            </w:pPr>
            <w:r w:rsidRPr="000A1F7E">
              <w:rPr>
                <w:i/>
                <w:iCs/>
                <w:sz w:val="24"/>
                <w:szCs w:val="24"/>
              </w:rPr>
              <w:t>9 653 748</w:t>
            </w:r>
          </w:p>
        </w:tc>
      </w:tr>
      <w:tr w:rsidR="00544546" w:rsidRPr="000A1F7E" w14:paraId="2EA19DAA" w14:textId="77777777" w:rsidTr="00364AAA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5F1EE" w14:textId="77777777" w:rsidR="00544546" w:rsidRPr="000A1F7E" w:rsidRDefault="00544546" w:rsidP="00364AAA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0A1F7E">
              <w:rPr>
                <w:b/>
                <w:bCs/>
                <w:sz w:val="24"/>
                <w:szCs w:val="24"/>
                <w:lang w:val="ru-RU"/>
              </w:rPr>
              <w:t>Результат исполнения бюджета (дефицит «</w:t>
            </w:r>
            <w:proofErr w:type="gramStart"/>
            <w:r w:rsidRPr="000A1F7E">
              <w:rPr>
                <w:b/>
                <w:bCs/>
                <w:sz w:val="24"/>
                <w:szCs w:val="24"/>
                <w:lang w:val="ru-RU"/>
              </w:rPr>
              <w:t>-»</w:t>
            </w:r>
            <w:proofErr w:type="gramEnd"/>
            <w:r w:rsidRPr="000A1F7E">
              <w:rPr>
                <w:b/>
                <w:bCs/>
                <w:sz w:val="24"/>
                <w:szCs w:val="24"/>
                <w:lang w:val="ru-RU"/>
              </w:rPr>
              <w:t>, профицит «+»)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EF50E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-39 610 779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BD966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00A8D" w14:textId="77777777" w:rsidR="00544546" w:rsidRPr="000A1F7E" w:rsidRDefault="00544546" w:rsidP="00364AAA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0A1F7E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14:paraId="43C77FE3" w14:textId="77777777" w:rsidR="004830E1" w:rsidRPr="000A1F7E" w:rsidRDefault="004830E1" w:rsidP="004830E1">
      <w:pPr>
        <w:pStyle w:val="af6"/>
        <w:jc w:val="right"/>
        <w:rPr>
          <w:sz w:val="24"/>
          <w:szCs w:val="24"/>
          <w:lang w:val="ru-RU"/>
        </w:rPr>
      </w:pPr>
    </w:p>
    <w:p w14:paraId="1371DA4D" w14:textId="77777777" w:rsidR="004830E1" w:rsidRDefault="004830E1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67A392" w14:textId="77777777" w:rsidR="00BD751D" w:rsidRDefault="00BD751D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AF0FB" w14:textId="77777777" w:rsidR="00BD751D" w:rsidRDefault="00BD751D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FB97F6" w14:textId="77777777" w:rsidR="00BD751D" w:rsidRDefault="00BD751D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019CD8" w14:textId="77777777" w:rsidR="00BD751D" w:rsidRDefault="00BD751D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05F4A3" w14:textId="7F9C0A3B" w:rsidR="00CF3E3E" w:rsidRPr="00CF3E3E" w:rsidRDefault="00CF3E3E" w:rsidP="00CF3E3E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2</w:t>
      </w:r>
    </w:p>
    <w:p w14:paraId="5886E223" w14:textId="77777777" w:rsidR="00CF3E3E" w:rsidRPr="00CF3E3E" w:rsidRDefault="00CF3E3E" w:rsidP="00CF3E3E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499E3926" w14:textId="77777777" w:rsidR="00CF3E3E" w:rsidRPr="00CF3E3E" w:rsidRDefault="00CF3E3E" w:rsidP="00CF3E3E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24FFF12A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54837ABE" w14:textId="77777777" w:rsidR="00CF3E3E" w:rsidRPr="000A1F7E" w:rsidRDefault="00CF3E3E" w:rsidP="00CF3E3E">
      <w:pPr>
        <w:pStyle w:val="af6"/>
        <w:jc w:val="right"/>
        <w:rPr>
          <w:sz w:val="24"/>
          <w:szCs w:val="24"/>
          <w:lang w:val="ru-RU"/>
        </w:rPr>
      </w:pPr>
    </w:p>
    <w:p w14:paraId="5A803DCF" w14:textId="77777777" w:rsidR="00CF3E3E" w:rsidRDefault="00CF3E3E" w:rsidP="00CF3E3E">
      <w:pPr>
        <w:pStyle w:val="af6"/>
        <w:jc w:val="center"/>
        <w:rPr>
          <w:b/>
          <w:sz w:val="24"/>
          <w:szCs w:val="24"/>
          <w:lang w:val="ru-RU"/>
        </w:rPr>
      </w:pPr>
      <w:r w:rsidRPr="00CF3E3E">
        <w:rPr>
          <w:b/>
          <w:sz w:val="24"/>
          <w:szCs w:val="24"/>
          <w:lang w:val="ru-RU"/>
        </w:rPr>
        <w:t>Прогнозируемые доходы бюджета городского поселения Тутаев на 2024 год</w:t>
      </w:r>
    </w:p>
    <w:p w14:paraId="3A9B35F6" w14:textId="3BC5B9D3" w:rsidR="00BD751D" w:rsidRDefault="00CF3E3E" w:rsidP="00CF3E3E">
      <w:pPr>
        <w:pStyle w:val="af6"/>
        <w:jc w:val="center"/>
        <w:rPr>
          <w:b/>
          <w:sz w:val="24"/>
          <w:szCs w:val="24"/>
          <w:lang w:val="ru-RU"/>
        </w:rPr>
      </w:pPr>
      <w:r w:rsidRPr="00CF3E3E">
        <w:rPr>
          <w:b/>
          <w:sz w:val="24"/>
          <w:szCs w:val="24"/>
          <w:lang w:val="ru-RU"/>
        </w:rPr>
        <w:t>в соответствии с классификацией доходов бюджетов Российской Федерации</w:t>
      </w:r>
    </w:p>
    <w:p w14:paraId="2B76972A" w14:textId="77777777" w:rsidR="00CF3E3E" w:rsidRDefault="00CF3E3E" w:rsidP="00CF3E3E">
      <w:pPr>
        <w:pStyle w:val="af6"/>
        <w:jc w:val="center"/>
        <w:rPr>
          <w:b/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2631"/>
        <w:gridCol w:w="5387"/>
        <w:gridCol w:w="1496"/>
      </w:tblGrid>
      <w:tr w:rsidR="008D5282" w:rsidRPr="008D5282" w14:paraId="3C148211" w14:textId="77777777" w:rsidTr="009423CC">
        <w:trPr>
          <w:trHeight w:val="121"/>
          <w:tblHeader/>
        </w:trPr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B8FE9" w14:textId="73757E63" w:rsidR="008D5282" w:rsidRPr="008D5282" w:rsidRDefault="008D5282" w:rsidP="009423CC">
            <w:pPr>
              <w:pStyle w:val="af6"/>
              <w:ind w:firstLine="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Код бюджетной классификации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C9F22" w14:textId="29ED4CC3" w:rsidR="008D5282" w:rsidRPr="008D5282" w:rsidRDefault="008D5282" w:rsidP="009423CC">
            <w:pPr>
              <w:pStyle w:val="af6"/>
              <w:ind w:firstLine="0"/>
              <w:jc w:val="center"/>
              <w:rPr>
                <w:b/>
                <w:vanish/>
                <w:sz w:val="20"/>
              </w:rPr>
            </w:pPr>
            <w:proofErr w:type="spellStart"/>
            <w:r w:rsidRPr="008D5282">
              <w:rPr>
                <w:b/>
                <w:sz w:val="20"/>
              </w:rPr>
              <w:t>Наименование</w:t>
            </w:r>
            <w:proofErr w:type="spellEnd"/>
            <w:r w:rsidRPr="008D5282">
              <w:rPr>
                <w:b/>
                <w:sz w:val="20"/>
              </w:rPr>
              <w:t xml:space="preserve"> </w:t>
            </w:r>
            <w:proofErr w:type="spellStart"/>
            <w:r w:rsidRPr="008D5282">
              <w:rPr>
                <w:b/>
                <w:sz w:val="20"/>
              </w:rPr>
              <w:t>дохода</w:t>
            </w:r>
            <w:proofErr w:type="spellEnd"/>
          </w:p>
          <w:p w14:paraId="1597DF20" w14:textId="77777777" w:rsidR="008D5282" w:rsidRPr="008D5282" w:rsidRDefault="008D5282" w:rsidP="009423CC">
            <w:pPr>
              <w:pStyle w:val="af6"/>
              <w:jc w:val="center"/>
              <w:rPr>
                <w:b/>
                <w:sz w:val="20"/>
              </w:rPr>
            </w:pP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0FC30" w14:textId="77777777" w:rsidR="008D5282" w:rsidRPr="008D5282" w:rsidRDefault="008D5282" w:rsidP="009423CC">
            <w:pPr>
              <w:pStyle w:val="af6"/>
              <w:ind w:firstLine="0"/>
              <w:jc w:val="center"/>
              <w:rPr>
                <w:b/>
                <w:sz w:val="20"/>
              </w:rPr>
            </w:pPr>
            <w:r w:rsidRPr="008D5282">
              <w:rPr>
                <w:b/>
                <w:sz w:val="20"/>
              </w:rPr>
              <w:t xml:space="preserve">2024 </w:t>
            </w:r>
            <w:proofErr w:type="spellStart"/>
            <w:r w:rsidRPr="008D5282">
              <w:rPr>
                <w:b/>
                <w:sz w:val="20"/>
              </w:rPr>
              <w:t>год</w:t>
            </w:r>
            <w:proofErr w:type="spellEnd"/>
          </w:p>
          <w:p w14:paraId="7E579401" w14:textId="370B0A67" w:rsidR="008D5282" w:rsidRPr="008D5282" w:rsidRDefault="008D5282" w:rsidP="009423CC">
            <w:pPr>
              <w:pStyle w:val="af6"/>
              <w:ind w:firstLine="0"/>
              <w:jc w:val="center"/>
              <w:rPr>
                <w:b/>
                <w:vanish/>
                <w:sz w:val="20"/>
              </w:rPr>
            </w:pPr>
            <w:r w:rsidRPr="008D5282">
              <w:rPr>
                <w:b/>
                <w:sz w:val="20"/>
              </w:rPr>
              <w:t>(</w:t>
            </w:r>
            <w:proofErr w:type="spellStart"/>
            <w:proofErr w:type="gramStart"/>
            <w:r w:rsidRPr="008D5282">
              <w:rPr>
                <w:b/>
                <w:sz w:val="20"/>
              </w:rPr>
              <w:t>руб</w:t>
            </w:r>
            <w:proofErr w:type="spellEnd"/>
            <w:proofErr w:type="gramEnd"/>
            <w:r w:rsidRPr="008D5282">
              <w:rPr>
                <w:b/>
                <w:sz w:val="20"/>
              </w:rPr>
              <w:t>.)</w:t>
            </w:r>
          </w:p>
          <w:p w14:paraId="59CD8281" w14:textId="77777777" w:rsidR="008D5282" w:rsidRPr="008D5282" w:rsidRDefault="008D5282" w:rsidP="009423CC">
            <w:pPr>
              <w:pStyle w:val="af6"/>
              <w:jc w:val="center"/>
              <w:rPr>
                <w:b/>
                <w:sz w:val="20"/>
              </w:rPr>
            </w:pPr>
          </w:p>
        </w:tc>
      </w:tr>
      <w:tr w:rsidR="008D5282" w:rsidRPr="008D5282" w14:paraId="38F1242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E9752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000 1 00 00000 00 0000 000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01A21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728B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181 210 125</w:t>
            </w:r>
          </w:p>
        </w:tc>
      </w:tr>
      <w:tr w:rsidR="008D5282" w:rsidRPr="008D5282" w14:paraId="3E2A2EA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4F72A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000 1 01 00000 00 0000 000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AB78F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0D6B7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97 147 000</w:t>
            </w:r>
          </w:p>
        </w:tc>
      </w:tr>
      <w:tr w:rsidR="008D5282" w:rsidRPr="008D5282" w14:paraId="4C9A2720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CA664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000 1 01 02000 01 0000 110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82F7B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8D5282">
              <w:rPr>
                <w:b/>
                <w:bCs/>
                <w:sz w:val="24"/>
                <w:szCs w:val="24"/>
                <w:lang w:val="ru-RU"/>
              </w:rPr>
              <w:t>Налог на доходы физических лиц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263C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97 147 000</w:t>
            </w:r>
          </w:p>
        </w:tc>
      </w:tr>
      <w:tr w:rsidR="008D5282" w:rsidRPr="008D5282" w14:paraId="2DA5D7C5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BD70F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182 1 01 02010 01 1000 110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62B86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8D5282">
              <w:rPr>
                <w:sz w:val="24"/>
                <w:szCs w:val="24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8D5282">
              <w:rPr>
                <w:sz w:val="24"/>
                <w:szCs w:val="24"/>
                <w:lang w:val="ru-RU"/>
              </w:rPr>
              <w:t xml:space="preserve"> соответствующему платежу, в том числе </w:t>
            </w:r>
            <w:proofErr w:type="gramStart"/>
            <w:r w:rsidRPr="008D5282">
              <w:rPr>
                <w:sz w:val="24"/>
                <w:szCs w:val="24"/>
                <w:lang w:val="ru-RU"/>
              </w:rPr>
              <w:t>по</w:t>
            </w:r>
            <w:proofErr w:type="gramEnd"/>
            <w:r w:rsidRPr="008D5282">
              <w:rPr>
                <w:sz w:val="24"/>
                <w:szCs w:val="24"/>
                <w:lang w:val="ru-RU"/>
              </w:rPr>
              <w:t xml:space="preserve"> отмененному)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07BA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79 642 000</w:t>
            </w:r>
          </w:p>
        </w:tc>
      </w:tr>
      <w:tr w:rsidR="008D5282" w:rsidRPr="008D5282" w14:paraId="69307179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36952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182 1 01 02020 01 1000 110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C56F0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02176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300 000</w:t>
            </w:r>
          </w:p>
        </w:tc>
      </w:tr>
      <w:tr w:rsidR="008D5282" w:rsidRPr="008D5282" w14:paraId="123A3BD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E255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182 1 01 02030 01 1000 110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B7A82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7A96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1 200 000</w:t>
            </w:r>
          </w:p>
        </w:tc>
      </w:tr>
      <w:tr w:rsidR="008D5282" w:rsidRPr="008D5282" w14:paraId="6CA5788E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69121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lastRenderedPageBreak/>
              <w:t>182 1 01 02080 01 1000 110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A90A7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7D7A5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D7A5B">
              <w:rPr>
                <w:sz w:val="24"/>
                <w:szCs w:val="24"/>
                <w:lang w:val="ru-RU"/>
              </w:rPr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C4591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7 355 000</w:t>
            </w:r>
          </w:p>
        </w:tc>
      </w:tr>
      <w:tr w:rsidR="008D5282" w:rsidRPr="008D5282" w14:paraId="42AFC611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ED83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182 1 01 02130 01 1000 110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9C71F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89D8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1 650 000</w:t>
            </w:r>
          </w:p>
        </w:tc>
      </w:tr>
      <w:tr w:rsidR="008D5282" w:rsidRPr="008D5282" w14:paraId="730B859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E5057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182 1 01 02140 01 1000 110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D1577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D3372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7 000 000</w:t>
            </w:r>
          </w:p>
        </w:tc>
      </w:tr>
      <w:tr w:rsidR="008D5282" w:rsidRPr="008D5282" w14:paraId="66F6E14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B2C7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000 1 03 00000 00 0000 000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42E91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B6C4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3 821 500</w:t>
            </w:r>
          </w:p>
        </w:tc>
      </w:tr>
      <w:tr w:rsidR="008D5282" w:rsidRPr="008D5282" w14:paraId="6D18C003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E0F35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000 1 03 02000 01 0000 110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A1BA1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2ABE1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3 821 500</w:t>
            </w:r>
          </w:p>
        </w:tc>
      </w:tr>
      <w:tr w:rsidR="008D5282" w:rsidRPr="008D5282" w14:paraId="3275518A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B14C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182 1 03 02231 01 0000 110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9AA8E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7D7A5B">
              <w:rPr>
                <w:sz w:val="24"/>
                <w:szCs w:val="24"/>
                <w:lang w:val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0D842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lastRenderedPageBreak/>
              <w:t>1 993 100</w:t>
            </w:r>
          </w:p>
        </w:tc>
      </w:tr>
      <w:tr w:rsidR="008D5282" w:rsidRPr="008D5282" w14:paraId="49C39BDB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5F4BF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lastRenderedPageBreak/>
              <w:t>182 1 03 02241 01 0000 110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B2685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D7A5B">
              <w:rPr>
                <w:sz w:val="24"/>
                <w:szCs w:val="24"/>
                <w:lang w:val="ru-RU"/>
              </w:rPr>
              <w:t>инжекторных</w:t>
            </w:r>
            <w:proofErr w:type="spellEnd"/>
            <w:r w:rsidRPr="007D7A5B">
              <w:rPr>
                <w:sz w:val="24"/>
                <w:szCs w:val="24"/>
                <w:lang w:val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17BB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9 500</w:t>
            </w:r>
          </w:p>
        </w:tc>
      </w:tr>
      <w:tr w:rsidR="008D5282" w:rsidRPr="008D5282" w14:paraId="4A19F5EF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EF6E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182 1 03 02251 01 0000 110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1D2CE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1042D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2 066 600</w:t>
            </w:r>
          </w:p>
        </w:tc>
      </w:tr>
      <w:tr w:rsidR="008D5282" w:rsidRPr="008D5282" w14:paraId="07E5B54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A584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182 1 03 02261 01 0000 110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B50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BEC52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-247 700</w:t>
            </w:r>
          </w:p>
        </w:tc>
      </w:tr>
      <w:tr w:rsidR="008D5282" w:rsidRPr="008D5282" w14:paraId="4B9E54A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DE3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000 1 05 00000 00 0000 000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24B0F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65F2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177 000</w:t>
            </w:r>
          </w:p>
        </w:tc>
      </w:tr>
      <w:tr w:rsidR="008D5282" w:rsidRPr="008D5282" w14:paraId="533E14E7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28EE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000 1 05 03000 01 0000 110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197B4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8D5282">
              <w:rPr>
                <w:b/>
                <w:bCs/>
                <w:sz w:val="24"/>
                <w:szCs w:val="24"/>
              </w:rPr>
              <w:t>Единый</w:t>
            </w:r>
            <w:proofErr w:type="spellEnd"/>
            <w:r w:rsidRPr="008D528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5282">
              <w:rPr>
                <w:b/>
                <w:bCs/>
                <w:sz w:val="24"/>
                <w:szCs w:val="24"/>
              </w:rPr>
              <w:t>сельскохозяйственный</w:t>
            </w:r>
            <w:proofErr w:type="spellEnd"/>
            <w:r w:rsidRPr="008D528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5282">
              <w:rPr>
                <w:b/>
                <w:bCs/>
                <w:sz w:val="24"/>
                <w:szCs w:val="24"/>
              </w:rPr>
              <w:t>налог</w:t>
            </w:r>
            <w:proofErr w:type="spell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58F0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177 000</w:t>
            </w:r>
          </w:p>
        </w:tc>
      </w:tr>
      <w:tr w:rsidR="008D5282" w:rsidRPr="008D5282" w14:paraId="256EDC8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4D5AF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182 1 05 03010 01 1000 110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6667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3505E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177 000</w:t>
            </w:r>
          </w:p>
        </w:tc>
      </w:tr>
      <w:tr w:rsidR="008D5282" w:rsidRPr="008D5282" w14:paraId="4FE429B7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FBBC1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000 1 06 00000 00 0000 000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2AD3C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CB3A3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47 679 000</w:t>
            </w:r>
          </w:p>
        </w:tc>
      </w:tr>
      <w:tr w:rsidR="008D5282" w:rsidRPr="008D5282" w14:paraId="3F27A42A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11F7A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182 1 06 01030 13 1000 110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18EE5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Pr="007D7A5B">
              <w:rPr>
                <w:sz w:val="24"/>
                <w:szCs w:val="24"/>
                <w:lang w:val="ru-RU"/>
              </w:rPr>
              <w:lastRenderedPageBreak/>
              <w:t>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3BF89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lastRenderedPageBreak/>
              <w:t>24 672 000</w:t>
            </w:r>
          </w:p>
        </w:tc>
      </w:tr>
      <w:tr w:rsidR="008D5282" w:rsidRPr="008D5282" w14:paraId="6372787F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1BE57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lastRenderedPageBreak/>
              <w:t>182 1 06 06033 13 1000 110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0082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61722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17 200 000</w:t>
            </w:r>
          </w:p>
        </w:tc>
      </w:tr>
      <w:tr w:rsidR="008D5282" w:rsidRPr="008D5282" w14:paraId="1EC69E30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597CC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182 1 06 06043 13 1000 110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D4A05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D84A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5 807 000</w:t>
            </w:r>
          </w:p>
        </w:tc>
      </w:tr>
      <w:tr w:rsidR="008D5282" w:rsidRPr="008D5282" w14:paraId="7BE62C4E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F4EA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000 1 11 00000 00 0000 000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97E37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BCF23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14 320 000</w:t>
            </w:r>
          </w:p>
        </w:tc>
      </w:tr>
      <w:tr w:rsidR="008D5282" w:rsidRPr="008D5282" w14:paraId="1AC5B8A6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EAE3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950 1 11 05013 13 0000 120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390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7D7A5B">
              <w:rPr>
                <w:sz w:val="24"/>
                <w:szCs w:val="24"/>
                <w:lang w:val="ru-RU"/>
              </w:rPr>
              <w:t>разграничена и которые расположены</w:t>
            </w:r>
            <w:proofErr w:type="gramEnd"/>
            <w:r w:rsidRPr="007D7A5B">
              <w:rPr>
                <w:sz w:val="24"/>
                <w:szCs w:val="24"/>
                <w:lang w:val="ru-RU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1E0B1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5 500 000</w:t>
            </w:r>
          </w:p>
        </w:tc>
      </w:tr>
      <w:tr w:rsidR="008D5282" w:rsidRPr="008D5282" w14:paraId="6BC08730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983AF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950 1 11 05025 13 0000 120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DA012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7D7A5B">
              <w:rPr>
                <w:sz w:val="24"/>
                <w:szCs w:val="24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2C807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750 000</w:t>
            </w:r>
          </w:p>
        </w:tc>
      </w:tr>
      <w:tr w:rsidR="008D5282" w:rsidRPr="008D5282" w14:paraId="42C1374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F23B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950 1 11 05075 13 0000 120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8FC50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4800D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70 000</w:t>
            </w:r>
          </w:p>
        </w:tc>
      </w:tr>
      <w:tr w:rsidR="008D5282" w:rsidRPr="008D5282" w14:paraId="6582D377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2A6B7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950 1 11 09045 13 0000 120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280FE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B40D3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8 000 000</w:t>
            </w:r>
          </w:p>
        </w:tc>
      </w:tr>
      <w:tr w:rsidR="008D5282" w:rsidRPr="008D5282" w14:paraId="09367C6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75CE3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lastRenderedPageBreak/>
              <w:t>000 1 13 00000 00 0000 000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35671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80F0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1 315 625</w:t>
            </w:r>
          </w:p>
        </w:tc>
      </w:tr>
      <w:tr w:rsidR="008D5282" w:rsidRPr="008D5282" w14:paraId="395C42E3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F5FFA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950 1 13 01995 13 0001 130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1A428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оказания платных услуг по стирке и химической чистке текстильных и меховых изделий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35E0E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90 000</w:t>
            </w:r>
          </w:p>
        </w:tc>
      </w:tr>
      <w:tr w:rsidR="008D5282" w:rsidRPr="008D5282" w14:paraId="51CF7207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C56D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950 1 13 01995 13 0002 130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89A9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оказания платных услуг бань и душевых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BBAB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960 000</w:t>
            </w:r>
          </w:p>
        </w:tc>
      </w:tr>
      <w:tr w:rsidR="008D5282" w:rsidRPr="008D5282" w14:paraId="29A9C542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64765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950 1 13 02995 13 0000 130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DA0CA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E60F1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265 625</w:t>
            </w:r>
          </w:p>
        </w:tc>
      </w:tr>
      <w:tr w:rsidR="008D5282" w:rsidRPr="008D5282" w14:paraId="341DABEA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1484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000 1 14 00000 00 0000 000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F64D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CBF8E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15 620 000</w:t>
            </w:r>
          </w:p>
        </w:tc>
      </w:tr>
      <w:tr w:rsidR="008D5282" w:rsidRPr="008D5282" w14:paraId="2DF0A239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8F71D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950 1 14 02053 13 0000 410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CFBD5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6149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150 000</w:t>
            </w:r>
          </w:p>
        </w:tc>
      </w:tr>
      <w:tr w:rsidR="008D5282" w:rsidRPr="008D5282" w14:paraId="0A663C02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C358F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950 1 14 06013 13 0000 430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F620D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7D7A5B">
              <w:rPr>
                <w:sz w:val="24"/>
                <w:szCs w:val="24"/>
                <w:lang w:val="ru-RU"/>
              </w:rPr>
              <w:t>разграничена и которые расположены</w:t>
            </w:r>
            <w:proofErr w:type="gramEnd"/>
            <w:r w:rsidRPr="007D7A5B">
              <w:rPr>
                <w:sz w:val="24"/>
                <w:szCs w:val="24"/>
                <w:lang w:val="ru-RU"/>
              </w:rPr>
              <w:t xml:space="preserve"> в границах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161EA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9 300 000</w:t>
            </w:r>
          </w:p>
        </w:tc>
      </w:tr>
      <w:tr w:rsidR="008D5282" w:rsidRPr="008D5282" w14:paraId="6E65741E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8BEB8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950 1 14 06025 13 0000 430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94FD7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8D162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6 170 000</w:t>
            </w:r>
          </w:p>
        </w:tc>
      </w:tr>
      <w:tr w:rsidR="008D5282" w:rsidRPr="008D5282" w14:paraId="533DCD67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482B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000 1 16 00000 00 0000 000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82610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8FD6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380 000</w:t>
            </w:r>
          </w:p>
        </w:tc>
      </w:tr>
      <w:tr w:rsidR="008D5282" w:rsidRPr="008D5282" w14:paraId="5BE785E9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DCDBA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000 1 16 02000 02 0000 140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9FBDD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015F7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380 000</w:t>
            </w:r>
          </w:p>
        </w:tc>
      </w:tr>
      <w:tr w:rsidR="008D5282" w:rsidRPr="008D5282" w14:paraId="2111D40F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92C0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949 1 16 02020 02 0000 140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B40CA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17852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380 000</w:t>
            </w:r>
          </w:p>
        </w:tc>
      </w:tr>
      <w:tr w:rsidR="008D5282" w:rsidRPr="008D5282" w14:paraId="0FBE866F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F70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000 1 17 00000 00 0000 000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093A3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CCFD9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750 000</w:t>
            </w:r>
          </w:p>
        </w:tc>
      </w:tr>
      <w:tr w:rsidR="008D5282" w:rsidRPr="008D5282" w14:paraId="70C73EC5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8188F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950 1 17 05050 13 0001 180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2DD52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1758C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250 000</w:t>
            </w:r>
          </w:p>
        </w:tc>
      </w:tr>
      <w:tr w:rsidR="008D5282" w:rsidRPr="008D5282" w14:paraId="522ADBE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FED46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lastRenderedPageBreak/>
              <w:t>950 1 17 05050 13 0002 180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E6AE0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Плата за размещение нестационарного торгового объекта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6E20C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500 000</w:t>
            </w:r>
          </w:p>
        </w:tc>
      </w:tr>
      <w:tr w:rsidR="008D5282" w:rsidRPr="008D5282" w14:paraId="64E703D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3C65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000 2 00 00000 00 0000 000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D2777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FBF9E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368 618 257</w:t>
            </w:r>
          </w:p>
        </w:tc>
      </w:tr>
      <w:tr w:rsidR="008D5282" w:rsidRPr="008D5282" w14:paraId="6217CDB2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C0B9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000 2 02 00000 00 0000 000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5F660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99C2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368 618 257</w:t>
            </w:r>
          </w:p>
        </w:tc>
      </w:tr>
      <w:tr w:rsidR="008D5282" w:rsidRPr="008D5282" w14:paraId="17378BA6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AFD7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000 2 02 10000 00 0000 150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B2D06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B3B1D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43 960 521</w:t>
            </w:r>
          </w:p>
        </w:tc>
      </w:tr>
      <w:tr w:rsidR="008D5282" w:rsidRPr="008D5282" w14:paraId="5078B510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5170D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955 2 02 15001 13 0000 150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22CF4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387AD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31 890 000</w:t>
            </w:r>
          </w:p>
        </w:tc>
      </w:tr>
      <w:tr w:rsidR="008D5282" w:rsidRPr="008D5282" w14:paraId="1953F06F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71003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000 2 02 19999 13 0000 150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E1DD5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Прочие дотации бюджетам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B269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12 070 521</w:t>
            </w:r>
          </w:p>
        </w:tc>
      </w:tr>
      <w:tr w:rsidR="008D5282" w:rsidRPr="008D5282" w14:paraId="59D08D8B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B7EC2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955 2 02 19999 13 1004 150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AA74D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дотации бюджетам городских поселений (дотации на реализацию мероприятий, предусмотренных нормативными правовыми актами органов государственной власти Ярославской области)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1121C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12 070 521</w:t>
            </w:r>
          </w:p>
        </w:tc>
      </w:tr>
      <w:tr w:rsidR="008D5282" w:rsidRPr="008D5282" w14:paraId="7CDAEB72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2F16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000 2 02 20000 00 0000 150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2CE96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C1AB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301 738 302</w:t>
            </w:r>
          </w:p>
        </w:tc>
      </w:tr>
      <w:tr w:rsidR="008D5282" w:rsidRPr="008D5282" w14:paraId="1A1E7EE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7815A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950 2 02 20041 13 0000 150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A4D28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EF449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266 053 188</w:t>
            </w:r>
          </w:p>
        </w:tc>
      </w:tr>
      <w:tr w:rsidR="008D5282" w:rsidRPr="008D5282" w14:paraId="03ED585C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7D484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950 2 02 25299 13 0000 150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088F2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 xml:space="preserve">Субсидии бюджетам городских поселений на </w:t>
            </w:r>
            <w:proofErr w:type="spellStart"/>
            <w:r w:rsidRPr="007D7A5B">
              <w:rPr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7D7A5B">
              <w:rPr>
                <w:sz w:val="24"/>
                <w:szCs w:val="24"/>
                <w:lang w:val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28035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186 670</w:t>
            </w:r>
          </w:p>
        </w:tc>
      </w:tr>
      <w:tr w:rsidR="008D5282" w:rsidRPr="008D5282" w14:paraId="127A2D9B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728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950 2 02 25497 13 0000 150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715D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5E6F6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733 760</w:t>
            </w:r>
          </w:p>
        </w:tc>
      </w:tr>
      <w:tr w:rsidR="008D5282" w:rsidRPr="008D5282" w14:paraId="793620BB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45CA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950 2 02 25555 13 0000 150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3B8EE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A4DC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20 990 985</w:t>
            </w:r>
          </w:p>
        </w:tc>
      </w:tr>
      <w:tr w:rsidR="008D5282" w:rsidRPr="008D5282" w14:paraId="25B9AA55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29F8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000 2 02 29999 13 0000 150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F69D8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Прочие субсидии бюджетам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C4ED8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13 773 699</w:t>
            </w:r>
          </w:p>
        </w:tc>
      </w:tr>
      <w:tr w:rsidR="008D5282" w:rsidRPr="008D5282" w14:paraId="1D6DEA33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84E00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lastRenderedPageBreak/>
              <w:t>950 2 02 29999 13 2005 150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54F02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4E6FA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11 870</w:t>
            </w:r>
          </w:p>
        </w:tc>
      </w:tr>
      <w:tr w:rsidR="008D5282" w:rsidRPr="008D5282" w14:paraId="59FEA47F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E7727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950 2 02 29999 13 2032 150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DD7BA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 xml:space="preserve">Прочие субсидии бюджетам городских поселений (субсидия на реализацию мероприятий </w:t>
            </w:r>
            <w:proofErr w:type="gramStart"/>
            <w:r w:rsidRPr="007D7A5B">
              <w:rPr>
                <w:sz w:val="24"/>
                <w:szCs w:val="24"/>
                <w:lang w:val="ru-RU"/>
              </w:rPr>
              <w:t>инициативного</w:t>
            </w:r>
            <w:proofErr w:type="gramEnd"/>
            <w:r w:rsidRPr="007D7A5B">
              <w:rPr>
                <w:sz w:val="24"/>
                <w:szCs w:val="24"/>
                <w:lang w:val="ru-RU"/>
              </w:rPr>
              <w:t xml:space="preserve"> бюджетирования на территории Ярославской области (поддержка местных инициатив))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9DC21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2 974 829</w:t>
            </w:r>
          </w:p>
        </w:tc>
      </w:tr>
      <w:tr w:rsidR="008D5282" w:rsidRPr="008D5282" w14:paraId="2BA5A194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730E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950 2 02 29999 13 2058 150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FAE8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79E6E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9 100 000</w:t>
            </w:r>
          </w:p>
        </w:tc>
      </w:tr>
      <w:tr w:rsidR="008D5282" w:rsidRPr="008D5282" w14:paraId="796BA8E9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4666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950 2 02 29999 13 2060 150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9941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субсидии бюджетам городских поселений (субсидия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367A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1 687 000</w:t>
            </w:r>
          </w:p>
        </w:tc>
      </w:tr>
      <w:tr w:rsidR="008D5282" w:rsidRPr="008D5282" w14:paraId="05FDAB1D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BE489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000 2 02 40000 00 0000 150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B3935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8D5282">
              <w:rPr>
                <w:b/>
                <w:bCs/>
                <w:sz w:val="24"/>
                <w:szCs w:val="24"/>
              </w:rPr>
              <w:t>Иные</w:t>
            </w:r>
            <w:proofErr w:type="spellEnd"/>
            <w:r w:rsidRPr="008D528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5282">
              <w:rPr>
                <w:b/>
                <w:bCs/>
                <w:sz w:val="24"/>
                <w:szCs w:val="24"/>
              </w:rPr>
              <w:t>межбюджетные</w:t>
            </w:r>
            <w:proofErr w:type="spellEnd"/>
            <w:r w:rsidRPr="008D528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5282">
              <w:rPr>
                <w:b/>
                <w:bCs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E6D23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22 919 434</w:t>
            </w:r>
          </w:p>
        </w:tc>
      </w:tr>
      <w:tr w:rsidR="008D5282" w:rsidRPr="008D5282" w14:paraId="259CEBC4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A3161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b/>
                <w:bCs/>
                <w:sz w:val="20"/>
              </w:rPr>
            </w:pPr>
            <w:r w:rsidRPr="007D7A5B">
              <w:rPr>
                <w:b/>
                <w:bCs/>
                <w:sz w:val="20"/>
              </w:rPr>
              <w:t>000 2 02 49999 13 0000 150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538C6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7D7A5B">
              <w:rPr>
                <w:b/>
                <w:bCs/>
                <w:sz w:val="24"/>
                <w:szCs w:val="24"/>
                <w:lang w:val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FB204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22 919 434</w:t>
            </w:r>
          </w:p>
        </w:tc>
      </w:tr>
      <w:tr w:rsidR="008D5282" w:rsidRPr="008D5282" w14:paraId="45F64F19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D8D68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950 2 02 49999 13 4003 150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68208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межбюджетные трансферты, передаваемые бюджетам городских поселений (межбюджетные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75009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270 000</w:t>
            </w:r>
          </w:p>
        </w:tc>
      </w:tr>
      <w:tr w:rsidR="008D5282" w:rsidRPr="008D5282" w14:paraId="0CB447CD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5463B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950 2 02 49999 13 4010 150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3F83D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6F57B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19 891 434</w:t>
            </w:r>
          </w:p>
        </w:tc>
      </w:tr>
      <w:tr w:rsidR="008D5282" w:rsidRPr="008D5282" w14:paraId="7465E5AE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34E53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950 2 02 49999 13 4028 150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0B199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>Прочие межбюджетные трансферты, передаваемые бюджетам городских поселений (межбюджетные трансферты на приведение в нормативное состояние грунтовых дорог местного значения)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A268F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t>2 670 000</w:t>
            </w:r>
          </w:p>
        </w:tc>
      </w:tr>
      <w:tr w:rsidR="008D5282" w:rsidRPr="008D5282" w14:paraId="295443B8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94B16" w14:textId="77777777" w:rsidR="008D5282" w:rsidRPr="007D7A5B" w:rsidRDefault="008D5282" w:rsidP="009423CC">
            <w:pPr>
              <w:pStyle w:val="af6"/>
              <w:ind w:firstLine="0"/>
              <w:jc w:val="center"/>
              <w:rPr>
                <w:sz w:val="20"/>
              </w:rPr>
            </w:pPr>
            <w:r w:rsidRPr="007D7A5B">
              <w:rPr>
                <w:sz w:val="20"/>
              </w:rPr>
              <w:t>950 2 02 49999 13 4030 150</w:t>
            </w: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23CAC" w14:textId="77777777" w:rsidR="008D5282" w:rsidRPr="007D7A5B" w:rsidRDefault="008D5282" w:rsidP="009423CC">
            <w:pPr>
              <w:pStyle w:val="af6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D7A5B">
              <w:rPr>
                <w:sz w:val="24"/>
                <w:szCs w:val="24"/>
                <w:lang w:val="ru-RU"/>
              </w:rPr>
              <w:t xml:space="preserve">Прочие межбюджетные трансферты, передаваемые бюджетам городских поселений </w:t>
            </w:r>
            <w:r w:rsidRPr="007D7A5B">
              <w:rPr>
                <w:sz w:val="24"/>
                <w:szCs w:val="24"/>
                <w:lang w:val="ru-RU"/>
              </w:rPr>
              <w:lastRenderedPageBreak/>
              <w:t>(межбюджетные трансферты на материальное стимулирование деятельности народных дружинников в Ярославской области)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E5660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sz w:val="24"/>
                <w:szCs w:val="24"/>
              </w:rPr>
            </w:pPr>
            <w:r w:rsidRPr="008D5282">
              <w:rPr>
                <w:sz w:val="24"/>
                <w:szCs w:val="24"/>
              </w:rPr>
              <w:lastRenderedPageBreak/>
              <w:t>88 000</w:t>
            </w:r>
          </w:p>
        </w:tc>
      </w:tr>
      <w:tr w:rsidR="008D5282" w:rsidRPr="008D5282" w14:paraId="34E29E42" w14:textId="77777777" w:rsidTr="009423CC"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6AF14" w14:textId="77777777" w:rsidR="008D5282" w:rsidRPr="008D5282" w:rsidRDefault="008D5282" w:rsidP="009423CC">
            <w:pPr>
              <w:pStyle w:val="af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765D0" w14:textId="77777777" w:rsidR="008D5282" w:rsidRPr="008D5282" w:rsidRDefault="008D5282" w:rsidP="009423CC">
            <w:pPr>
              <w:pStyle w:val="af6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8D5282">
              <w:rPr>
                <w:b/>
                <w:bCs/>
                <w:sz w:val="24"/>
                <w:szCs w:val="24"/>
              </w:rPr>
              <w:t>Итого</w:t>
            </w:r>
            <w:proofErr w:type="spellEnd"/>
            <w:r w:rsidRPr="008D528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D5282">
              <w:rPr>
                <w:b/>
                <w:bCs/>
                <w:sz w:val="24"/>
                <w:szCs w:val="24"/>
              </w:rPr>
              <w:t>доходов</w:t>
            </w:r>
            <w:proofErr w:type="spellEnd"/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9A457" w14:textId="77777777" w:rsidR="008D5282" w:rsidRPr="008D5282" w:rsidRDefault="008D5282" w:rsidP="009423CC">
            <w:pPr>
              <w:pStyle w:val="af6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D5282">
              <w:rPr>
                <w:b/>
                <w:bCs/>
                <w:sz w:val="24"/>
                <w:szCs w:val="24"/>
              </w:rPr>
              <w:t>549 828 382</w:t>
            </w:r>
          </w:p>
        </w:tc>
      </w:tr>
    </w:tbl>
    <w:p w14:paraId="7F91F2FB" w14:textId="77777777" w:rsidR="00CF3E3E" w:rsidRPr="00CF3E3E" w:rsidRDefault="00CF3E3E" w:rsidP="00CF3E3E">
      <w:pPr>
        <w:pStyle w:val="af6"/>
        <w:jc w:val="center"/>
        <w:rPr>
          <w:szCs w:val="28"/>
          <w:lang w:val="ru-RU"/>
        </w:rPr>
      </w:pPr>
    </w:p>
    <w:p w14:paraId="6F71FB80" w14:textId="77777777" w:rsidR="00BD751D" w:rsidRDefault="00BD751D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CA553D" w14:textId="77777777" w:rsidR="00BD751D" w:rsidRDefault="00BD751D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DEAFF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6D1BD7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D1F3D4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3D4FF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F1154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8A36D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25342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0C978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DC6CD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087E1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69A1AC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C22B8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CC197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B820A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589EB6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CD873B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9B77A" w14:textId="77777777" w:rsidR="009A1C42" w:rsidRDefault="009A1C42" w:rsidP="004830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415760" w14:textId="77777777" w:rsidR="00D97B1E" w:rsidRDefault="00D97B1E" w:rsidP="001C6357">
      <w:pPr>
        <w:pStyle w:val="af6"/>
        <w:jc w:val="right"/>
        <w:rPr>
          <w:sz w:val="24"/>
          <w:szCs w:val="24"/>
          <w:lang w:val="ru-RU"/>
        </w:rPr>
        <w:sectPr w:rsidR="00D97B1E" w:rsidSect="00DE6AA8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E9E3B50" w14:textId="37D3B130" w:rsidR="001C6357" w:rsidRPr="00CF3E3E" w:rsidRDefault="001C6357" w:rsidP="001C6357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3</w:t>
      </w:r>
    </w:p>
    <w:p w14:paraId="2756406F" w14:textId="77777777" w:rsidR="001C6357" w:rsidRPr="00CF3E3E" w:rsidRDefault="001C6357" w:rsidP="001C6357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32F2AA08" w14:textId="77777777" w:rsidR="001C6357" w:rsidRPr="00CF3E3E" w:rsidRDefault="001C6357" w:rsidP="001C6357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09D3A0F1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021B3250" w14:textId="77777777" w:rsidR="001C6357" w:rsidRPr="000A1F7E" w:rsidRDefault="001C6357" w:rsidP="001C6357">
      <w:pPr>
        <w:pStyle w:val="af6"/>
        <w:jc w:val="right"/>
        <w:rPr>
          <w:sz w:val="24"/>
          <w:szCs w:val="24"/>
          <w:lang w:val="ru-RU"/>
        </w:rPr>
      </w:pPr>
    </w:p>
    <w:p w14:paraId="5EF78C9A" w14:textId="77777777" w:rsidR="00D97B1E" w:rsidRPr="006009D1" w:rsidRDefault="00D97B1E" w:rsidP="00D97B1E">
      <w:pPr>
        <w:pStyle w:val="af6"/>
        <w:jc w:val="center"/>
        <w:rPr>
          <w:b/>
          <w:sz w:val="24"/>
          <w:szCs w:val="24"/>
          <w:lang w:val="ru-RU"/>
        </w:rPr>
      </w:pPr>
      <w:r w:rsidRPr="006009D1">
        <w:rPr>
          <w:b/>
          <w:sz w:val="24"/>
          <w:szCs w:val="24"/>
          <w:lang w:val="ru-RU"/>
        </w:rPr>
        <w:t>Прогнозируемые доходы бюджета городского поселения Тутаев в соответствии с классификацией доходов</w:t>
      </w:r>
    </w:p>
    <w:p w14:paraId="7290A360" w14:textId="59D9D82B" w:rsidR="009A1C42" w:rsidRPr="006009D1" w:rsidRDefault="00D97B1E" w:rsidP="00D97B1E">
      <w:pPr>
        <w:pStyle w:val="af6"/>
        <w:jc w:val="center"/>
        <w:rPr>
          <w:b/>
          <w:sz w:val="24"/>
          <w:szCs w:val="24"/>
          <w:lang w:val="ru-RU"/>
        </w:rPr>
      </w:pPr>
      <w:r w:rsidRPr="006009D1">
        <w:rPr>
          <w:b/>
          <w:sz w:val="24"/>
          <w:szCs w:val="24"/>
          <w:lang w:val="ru-RU"/>
        </w:rPr>
        <w:t>бюджетов Российской Федерации на плановый период 2025-2026 годов</w:t>
      </w:r>
    </w:p>
    <w:p w14:paraId="06CDEEDD" w14:textId="77777777" w:rsidR="00D97B1E" w:rsidRDefault="00D97B1E" w:rsidP="00D97B1E">
      <w:pPr>
        <w:pStyle w:val="af6"/>
        <w:jc w:val="center"/>
        <w:rPr>
          <w:b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2"/>
        <w:gridCol w:w="8008"/>
        <w:gridCol w:w="1701"/>
        <w:gridCol w:w="1609"/>
      </w:tblGrid>
      <w:tr w:rsidR="00F90993" w:rsidRPr="00F90993" w14:paraId="7813A609" w14:textId="77777777" w:rsidTr="009423CC">
        <w:trPr>
          <w:tblHeader/>
        </w:trPr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F90993" w:rsidRPr="00F90993" w14:paraId="1903542D" w14:textId="77777777" w:rsidTr="00F90993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55073C" w14:textId="77777777" w:rsidR="00F90993" w:rsidRPr="00F90993" w:rsidRDefault="00F90993" w:rsidP="009423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9099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бюджетной классификации</w:t>
                  </w:r>
                </w:p>
              </w:tc>
            </w:tr>
          </w:tbl>
          <w:p w14:paraId="2FC111D9" w14:textId="77777777" w:rsidR="00F90993" w:rsidRPr="00F90993" w:rsidRDefault="00F90993" w:rsidP="009423C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680F5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F90993" w:rsidRPr="00F90993" w14:paraId="57650C8E" w14:textId="77777777" w:rsidTr="00F90993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1E09A6" w14:textId="77777777" w:rsidR="00F90993" w:rsidRPr="00F90993" w:rsidRDefault="00F90993" w:rsidP="009423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9099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 дохода</w:t>
                  </w:r>
                </w:p>
              </w:tc>
            </w:tr>
          </w:tbl>
          <w:p w14:paraId="5A9F88F6" w14:textId="77777777" w:rsidR="00F90993" w:rsidRPr="00F90993" w:rsidRDefault="00F90993" w:rsidP="009423C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63C5B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90993" w:rsidRPr="00F90993" w14:paraId="60E21E82" w14:textId="77777777" w:rsidTr="00F90993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56339E" w14:textId="2B789169" w:rsidR="00F90993" w:rsidRPr="00F90993" w:rsidRDefault="00F90993" w:rsidP="009423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9099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  <w:p w14:paraId="2E0715F5" w14:textId="4B6F44C8" w:rsidR="00F90993" w:rsidRPr="00F90993" w:rsidRDefault="00F90993" w:rsidP="009423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9099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5DB95E81" w14:textId="77777777" w:rsidR="00F90993" w:rsidRPr="00F90993" w:rsidRDefault="00F90993" w:rsidP="009423C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B6FAE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F90993" w:rsidRPr="00F90993" w14:paraId="6D1F4C1C" w14:textId="77777777" w:rsidTr="00F90993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82081" w14:textId="06AE8C1E" w:rsidR="00F90993" w:rsidRPr="00F90993" w:rsidRDefault="00F90993" w:rsidP="009423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9099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  <w:p w14:paraId="73F3DAD6" w14:textId="71421E1B" w:rsidR="00F90993" w:rsidRPr="00F90993" w:rsidRDefault="00F90993" w:rsidP="009423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9099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64B7BE7D" w14:textId="77777777" w:rsidR="00F90993" w:rsidRPr="00F90993" w:rsidRDefault="00F90993" w:rsidP="009423C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90993" w:rsidRPr="00F90993" w14:paraId="6C8B51C8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5A54D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34261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6610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152 835 400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5F31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161 408 200</w:t>
            </w:r>
          </w:p>
        </w:tc>
      </w:tr>
      <w:tr w:rsidR="00F90993" w:rsidRPr="00F90993" w14:paraId="373A1940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D47BD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5EEA8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18A6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86 381 000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89146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94 841 000</w:t>
            </w:r>
          </w:p>
        </w:tc>
      </w:tr>
      <w:tr w:rsidR="00F90993" w:rsidRPr="00F90993" w14:paraId="34F3C2B0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77887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7A970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BF1B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86 381 000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51D59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94 841 000</w:t>
            </w:r>
          </w:p>
        </w:tc>
      </w:tr>
      <w:tr w:rsidR="00F90993" w:rsidRPr="00F90993" w14:paraId="519DE3DB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0AE3C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182 1 01 02010 01 1000 110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8F48A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(сумма платежа (перерасчеты, недоимка и задолженность по</w:t>
            </w:r>
            <w:proofErr w:type="gramEnd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соответствующему платежу, в том числе </w:t>
            </w: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отмененному)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A0337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A077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78 000 000</w:t>
            </w:r>
          </w:p>
        </w:tc>
      </w:tr>
      <w:tr w:rsidR="00F90993" w:rsidRPr="00F90993" w14:paraId="45F829AA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B3129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182 1 01 02020 01 1000 110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BB40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1596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04F8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170 000</w:t>
            </w:r>
          </w:p>
        </w:tc>
      </w:tr>
      <w:tr w:rsidR="00F90993" w:rsidRPr="00F90993" w14:paraId="69710A22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33200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182 1 01 02030 01 1000 110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222A2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78B9F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44CB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F90993" w:rsidRPr="00F90993" w14:paraId="52F0858C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EB6E2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182 1 01 02080 01 1000 110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AD198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физическим лицом - налоговым резидентом Российской Федерации в виде дивидендов)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797B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4767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7 450 000</w:t>
            </w:r>
          </w:p>
        </w:tc>
      </w:tr>
      <w:tr w:rsidR="00F90993" w:rsidRPr="00F90993" w14:paraId="59EB98B7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0240C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182 1 01 02130 01 1000 110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3D88B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733D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BEBA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1 600 000</w:t>
            </w:r>
          </w:p>
        </w:tc>
      </w:tr>
      <w:tr w:rsidR="00F90993" w:rsidRPr="00F90993" w14:paraId="3EE072B2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E8FC7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182 1 01 02140 01 1000 110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EA353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CA5C7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5 981 000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0C27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6 521 000</w:t>
            </w:r>
          </w:p>
        </w:tc>
      </w:tr>
      <w:tr w:rsidR="00F90993" w:rsidRPr="00F90993" w14:paraId="0DEC106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CE3FD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000 1 03 00000 00 0000 000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34C21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8B6B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4 047 400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644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4 149 200</w:t>
            </w:r>
          </w:p>
        </w:tc>
      </w:tr>
      <w:tr w:rsidR="00F90993" w:rsidRPr="00F90993" w14:paraId="6B74F84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DB30E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AFB0D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DE8D4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4 047 400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9F55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4 149 200</w:t>
            </w:r>
          </w:p>
        </w:tc>
      </w:tr>
      <w:tr w:rsidR="00F90993" w:rsidRPr="00F90993" w14:paraId="3B619D97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552BA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182 1 03 02231 01 0000 110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34D03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E42B6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2 105 700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1FE3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2 161 300</w:t>
            </w:r>
          </w:p>
        </w:tc>
      </w:tr>
      <w:tr w:rsidR="00F90993" w:rsidRPr="00F90993" w14:paraId="5FE5B00B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78EB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182 1 03 02241 01 0000 110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C124D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6D07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11 100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748E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11 500</w:t>
            </w:r>
          </w:p>
        </w:tc>
      </w:tr>
      <w:tr w:rsidR="00F90993" w:rsidRPr="00F90993" w14:paraId="1CD4159D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F912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182 1 03 02251 01 0000 110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15CDD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6B3D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2 192 400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30504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2 251 000</w:t>
            </w:r>
          </w:p>
        </w:tc>
      </w:tr>
      <w:tr w:rsidR="00F90993" w:rsidRPr="00F90993" w14:paraId="35236FBB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DF37E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182 1 03 02261 01 0000 110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2D8E1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6FABF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-261 800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E1E0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-274 600</w:t>
            </w:r>
          </w:p>
        </w:tc>
      </w:tr>
      <w:tr w:rsidR="00F90993" w:rsidRPr="00F90993" w14:paraId="62FB2A0D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21A59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000 1 05 00000 00 0000 000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991C3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9BFF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6C75D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F90993" w:rsidRPr="00F90993" w14:paraId="69F24C5F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92AC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C2B3B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33CB8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D20DB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F90993" w:rsidRPr="00F90993" w14:paraId="34901038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8B80C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182 1 05 03010 01 1000 110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96E8A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2773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4D6C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203 000</w:t>
            </w:r>
          </w:p>
        </w:tc>
      </w:tr>
      <w:tr w:rsidR="00F90993" w:rsidRPr="00F90993" w14:paraId="7AC18EC0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B0738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09EC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7EAF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47 875 000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D17A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48 875 000</w:t>
            </w:r>
          </w:p>
        </w:tc>
      </w:tr>
      <w:tr w:rsidR="00F90993" w:rsidRPr="00F90993" w14:paraId="03AE9B82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E4C37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182 1 06 01030 13 1000 110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ECC8B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9E65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24 672 000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7268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25 672 000</w:t>
            </w:r>
          </w:p>
        </w:tc>
      </w:tr>
      <w:tr w:rsidR="00F90993" w:rsidRPr="00F90993" w14:paraId="67D4F1B3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08B1D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182 1 06 06033 13 1000 110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5BCEA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D2DA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17 338 000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C6469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17 338 000</w:t>
            </w:r>
          </w:p>
        </w:tc>
      </w:tr>
      <w:tr w:rsidR="00F90993" w:rsidRPr="00F90993" w14:paraId="7FBA8EA9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94CE5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182 1 06 06043 13 1000 110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7EA78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AF268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5 865 000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2607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5 865 000</w:t>
            </w:r>
          </w:p>
        </w:tc>
      </w:tr>
      <w:tr w:rsidR="00F90993" w:rsidRPr="00F90993" w14:paraId="645A46D4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FF1C4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AB629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B0117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8 930 000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579B0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7 930 000</w:t>
            </w:r>
          </w:p>
        </w:tc>
      </w:tr>
      <w:tr w:rsidR="00F90993" w:rsidRPr="00F90993" w14:paraId="19AF4C3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C1073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950 1 11 05013 13 0000 120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FF90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разграничена и которые </w:t>
            </w: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расположены</w:t>
            </w:r>
            <w:proofErr w:type="gramEnd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12E9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3 250 000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49D9D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3 250 000</w:t>
            </w:r>
          </w:p>
        </w:tc>
      </w:tr>
      <w:tr w:rsidR="00F90993" w:rsidRPr="00F90993" w14:paraId="3CD86452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B3B42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950 1 11 05025 13 0000 120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D410C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53CC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8985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F90993" w:rsidRPr="00F90993" w14:paraId="0BB7563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D7228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950 1 11 05075 13 0000 120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1569A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4254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67AF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F90993" w:rsidRPr="00F90993" w14:paraId="7237079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2DCE3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950 1 11 09045 13 0000 120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0BBB2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D5D3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E5170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4 000 000</w:t>
            </w:r>
          </w:p>
        </w:tc>
      </w:tr>
      <w:tr w:rsidR="00F90993" w:rsidRPr="00F90993" w14:paraId="6426C4E7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CD6C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7907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DCBB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E1FCD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660 000</w:t>
            </w:r>
          </w:p>
        </w:tc>
      </w:tr>
      <w:tr w:rsidR="00F90993" w:rsidRPr="00F90993" w14:paraId="76DAF38E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CAC0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950 1 13 01995 13 0002 130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182A3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бань и душевых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D49C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36734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660 000</w:t>
            </w:r>
          </w:p>
        </w:tc>
      </w:tr>
      <w:tr w:rsidR="00F90993" w:rsidRPr="00F90993" w14:paraId="1B9E944E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E7B3B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A6ECF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9D60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4109F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3 650 000</w:t>
            </w:r>
          </w:p>
        </w:tc>
      </w:tr>
      <w:tr w:rsidR="00F90993" w:rsidRPr="00F90993" w14:paraId="7D088539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C476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950 1 14 02053 13 0000 410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D31A9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6ED0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0B83B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</w:t>
            </w:r>
          </w:p>
        </w:tc>
      </w:tr>
      <w:tr w:rsidR="00F90993" w:rsidRPr="00F90993" w14:paraId="311455DD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BDB16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950 1 14 06013 13 0000 430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0ACBD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городских </w:t>
            </w: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FAF0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A1CE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F90993" w:rsidRPr="00F90993" w14:paraId="062C4438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EC7BD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950 1 14 06025 13 0000 430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1904D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9B05D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FCA2F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F90993" w:rsidRPr="00F90993" w14:paraId="755E74E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1D555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21889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426F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6F05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F90993" w:rsidRPr="00F90993" w14:paraId="0E50AF41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76B34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8870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0E8E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43CE4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F90993" w:rsidRPr="00F90993" w14:paraId="147C270C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FFB79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949 1 16 02020 02 0000 140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F26E7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42C8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C40BB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F90993" w:rsidRPr="00F90993" w14:paraId="2A19B147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2AB0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9450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9EAA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B9256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F90993" w:rsidRPr="00F90993" w14:paraId="1E74A1AD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2C7E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950 1 17 05050 13 0001 180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CFF2F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торговое место на ярмарках, имеющих временный характер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65C0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47977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</w:t>
            </w:r>
          </w:p>
        </w:tc>
      </w:tr>
      <w:tr w:rsidR="00F90993" w:rsidRPr="00F90993" w14:paraId="2F8F1E8E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B1C59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950 1 17 05050 13 0002 180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B6C81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нестационарного торгового объекта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798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9737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F90993" w:rsidRPr="00F90993" w14:paraId="3F8C3905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3F944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E6AB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0AD1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201 800 698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E5267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F90993" w:rsidRPr="00F90993" w14:paraId="7415C62A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45B79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5DE9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9121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201 800 698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7A305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F90993" w:rsidRPr="00F90993" w14:paraId="407F61EE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020D0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78016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9B27F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174 951 855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18F3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37 109 136</w:t>
            </w:r>
          </w:p>
        </w:tc>
      </w:tr>
      <w:tr w:rsidR="00F90993" w:rsidRPr="00F90993" w14:paraId="42798431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CCF75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950 2 02 20041 13 0000 150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FC034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D58BD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66 397 148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2404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36 397 148</w:t>
            </w:r>
          </w:p>
        </w:tc>
      </w:tr>
      <w:tr w:rsidR="00F90993" w:rsidRPr="00F90993" w14:paraId="0B131221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12AC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950 2 02 25497 13 0000 150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42D53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городских поселений на реализацию мероприятий по </w:t>
            </w: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жильем молодых семей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BB917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8B5CB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709 614</w:t>
            </w:r>
          </w:p>
        </w:tc>
      </w:tr>
      <w:tr w:rsidR="00F90993" w:rsidRPr="00F90993" w14:paraId="228DDF5B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263F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000 2 02 29999 13 0000 150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729CF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BCBD4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107 849 122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777D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F90993" w:rsidRPr="00F90993" w14:paraId="00556F9A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E74F5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950 2 02 29999 13 2005 150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9BF1C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5626C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DAD7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F90993" w:rsidRPr="00F90993" w14:paraId="64EA2593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71C98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950 2 02 29999 13 2058 150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0CF28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поселений (субсидия на строительство и реконструкцию автомобильных дорог за счет средств инфраструктурного бюджетного кредита)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814E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107 842 000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61CC3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0993" w:rsidRPr="00F90993" w14:paraId="5AB2366E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07636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3A81E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57112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FA824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0993" w:rsidRPr="00F90993" w14:paraId="6AC72971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F1380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000 2 02 49999 13 0000 150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BBA70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C4996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FC361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0993" w:rsidRPr="00F90993" w14:paraId="39A3CE2F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DBFA5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950 2 02 49999 13 4010 150</w:t>
            </w: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E16D9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поселений (межбюджетные трансферты на благоустройство дворовых территорий, установку детских игровых площадок и обустройство территорий для выгула животных)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F710E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0E0F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90993" w:rsidRPr="00F90993" w14:paraId="58E396AC" w14:textId="77777777" w:rsidTr="009423CC"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A21C" w14:textId="77777777" w:rsidR="00F90993" w:rsidRPr="00F90993" w:rsidRDefault="00F90993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CFF7D" w14:textId="77777777" w:rsidR="00F90993" w:rsidRPr="00F90993" w:rsidRDefault="00F90993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226CA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354 636 098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6FF0F" w14:textId="77777777" w:rsidR="00F90993" w:rsidRPr="00F90993" w:rsidRDefault="00F90993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09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</w:tbl>
    <w:p w14:paraId="0E58F558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1089EF64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16B1934A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356C4E0F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16FB5691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4334A63B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55DA100E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29A6D522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004B5059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</w:pPr>
    </w:p>
    <w:p w14:paraId="10B34A3E" w14:textId="77777777" w:rsidR="00F90993" w:rsidRDefault="00F90993" w:rsidP="00F90993">
      <w:pPr>
        <w:pStyle w:val="af6"/>
        <w:ind w:firstLine="0"/>
        <w:rPr>
          <w:b/>
          <w:sz w:val="24"/>
          <w:szCs w:val="24"/>
          <w:lang w:val="ru-RU"/>
        </w:rPr>
        <w:sectPr w:rsidR="00F90993" w:rsidSect="00D97B1E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358C7FF6" w14:textId="11BB1BBA" w:rsidR="00F90993" w:rsidRPr="00CF3E3E" w:rsidRDefault="00F90993" w:rsidP="00F90993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4</w:t>
      </w:r>
    </w:p>
    <w:p w14:paraId="6A15CF31" w14:textId="77777777" w:rsidR="00F90993" w:rsidRPr="00CF3E3E" w:rsidRDefault="00F90993" w:rsidP="00F90993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61BA67EF" w14:textId="77777777" w:rsidR="00F90993" w:rsidRPr="00CF3E3E" w:rsidRDefault="00F90993" w:rsidP="00F90993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16D1F85F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64561563" w14:textId="557F5380" w:rsidR="00F90993" w:rsidRPr="00F90993" w:rsidRDefault="00F90993" w:rsidP="00F90993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22378D3" w14:textId="3229EEAC" w:rsidR="00F90993" w:rsidRDefault="00F90993" w:rsidP="00F90993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F90993">
        <w:rPr>
          <w:b/>
          <w:bCs/>
          <w:sz w:val="24"/>
          <w:szCs w:val="24"/>
          <w:lang w:val="ru-RU"/>
        </w:rPr>
        <w:t>Расходы бюджета городского поселения Тутаев по разделам и подразделам классификации расходов бюджетов Российской Федерации на 2024 год</w:t>
      </w:r>
    </w:p>
    <w:p w14:paraId="19D18A60" w14:textId="77777777" w:rsidR="00F90993" w:rsidRDefault="00F90993" w:rsidP="009423CC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789"/>
        <w:gridCol w:w="7336"/>
        <w:gridCol w:w="1389"/>
      </w:tblGrid>
      <w:tr w:rsidR="006009D1" w:rsidRPr="006009D1" w14:paraId="332B466E" w14:textId="77777777" w:rsidTr="009423CC">
        <w:trPr>
          <w:trHeight w:val="246"/>
          <w:tblHeader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FE26E" w14:textId="22B02A51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8B06E" w14:textId="4800BCE9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AD006" w14:textId="51464B5C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 (руб.)</w:t>
            </w:r>
          </w:p>
        </w:tc>
      </w:tr>
      <w:tr w:rsidR="006009D1" w:rsidRPr="006009D1" w14:paraId="7E96F68B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9B20B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01FCC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099BF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46 432 933</w:t>
            </w:r>
          </w:p>
        </w:tc>
      </w:tr>
      <w:tr w:rsidR="006009D1" w:rsidRPr="006009D1" w14:paraId="661674E9" w14:textId="77777777" w:rsidTr="009423CC">
        <w:trPr>
          <w:trHeight w:val="446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D419D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AD4F6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D2A9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6009D1" w:rsidRPr="006009D1" w14:paraId="5AAAB63E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FEE7B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CA45F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AB97D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6009D1" w:rsidRPr="006009D1" w14:paraId="5B628D6D" w14:textId="77777777" w:rsidTr="009423CC">
        <w:trPr>
          <w:trHeight w:val="1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E4D73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E2851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D88B6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45 271 661</w:t>
            </w:r>
          </w:p>
        </w:tc>
      </w:tr>
      <w:tr w:rsidR="006009D1" w:rsidRPr="006009D1" w14:paraId="35764ABB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6A3C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05F41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32A31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3 539 529</w:t>
            </w:r>
          </w:p>
        </w:tc>
      </w:tr>
      <w:tr w:rsidR="006009D1" w:rsidRPr="006009D1" w14:paraId="72045C1D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DB2DD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39457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E8F17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3 251 529</w:t>
            </w:r>
          </w:p>
        </w:tc>
      </w:tr>
      <w:tr w:rsidR="006009D1" w:rsidRPr="006009D1" w14:paraId="18FDC0F4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EC0EB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BBEED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875D8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288 000</w:t>
            </w:r>
          </w:p>
        </w:tc>
      </w:tr>
      <w:tr w:rsidR="006009D1" w:rsidRPr="006009D1" w14:paraId="7A7D30D4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0102E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98FC1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C86D3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363 107 081</w:t>
            </w:r>
          </w:p>
        </w:tc>
      </w:tr>
      <w:tr w:rsidR="006009D1" w:rsidRPr="006009D1" w14:paraId="6C71867C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72F9A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9E0B8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EA80A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13 404 888</w:t>
            </w:r>
          </w:p>
        </w:tc>
      </w:tr>
      <w:tr w:rsidR="006009D1" w:rsidRPr="006009D1" w14:paraId="551C29C4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130BE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7BFDE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86F21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349 502 193</w:t>
            </w:r>
          </w:p>
        </w:tc>
      </w:tr>
      <w:tr w:rsidR="006009D1" w:rsidRPr="006009D1" w14:paraId="58EB99A6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B29CF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FA95C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13359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6009D1" w:rsidRPr="006009D1" w14:paraId="776C163B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2579C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7E17F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2BF92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163 625 293</w:t>
            </w:r>
          </w:p>
        </w:tc>
      </w:tr>
      <w:tr w:rsidR="006009D1" w:rsidRPr="006009D1" w14:paraId="40286AC1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DDF9B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7EEB0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A44F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15 164 754</w:t>
            </w:r>
          </w:p>
        </w:tc>
      </w:tr>
      <w:tr w:rsidR="006009D1" w:rsidRPr="006009D1" w14:paraId="32C127D4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431EC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C1355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E939A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8 087 489</w:t>
            </w:r>
          </w:p>
        </w:tc>
      </w:tr>
      <w:tr w:rsidR="006009D1" w:rsidRPr="006009D1" w14:paraId="645F9CD4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1C24A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76C4C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26A29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140 373 050</w:t>
            </w:r>
          </w:p>
        </w:tc>
      </w:tr>
      <w:tr w:rsidR="006009D1" w:rsidRPr="006009D1" w14:paraId="4A33878E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06D79" w14:textId="77777777" w:rsidR="006009D1" w:rsidRPr="0001214F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4897B" w14:textId="77777777" w:rsidR="006009D1" w:rsidRPr="0001214F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B1B50" w14:textId="77777777" w:rsidR="006009D1" w:rsidRPr="0001214F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6009D1" w:rsidRPr="006009D1" w14:paraId="5829F8D8" w14:textId="77777777" w:rsidTr="009423CC">
        <w:trPr>
          <w:trHeight w:val="15"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434F8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0D488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60EFD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6009D1" w:rsidRPr="006009D1" w14:paraId="47D876A8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C56C0" w14:textId="77777777" w:rsidR="006009D1" w:rsidRPr="0001214F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ED3F" w14:textId="77777777" w:rsidR="006009D1" w:rsidRPr="0001214F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28080" w14:textId="77777777" w:rsidR="006009D1" w:rsidRPr="0001214F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6009D1" w:rsidRPr="006009D1" w14:paraId="291013A5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CE1CC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F35FC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6ED72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6009D1" w:rsidRPr="006009D1" w14:paraId="49DD12DA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E63A0" w14:textId="77777777" w:rsidR="006009D1" w:rsidRPr="0001214F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0E44A" w14:textId="77777777" w:rsidR="006009D1" w:rsidRPr="0001214F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2CBB0" w14:textId="77777777" w:rsidR="006009D1" w:rsidRPr="0001214F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6009D1" w:rsidRPr="006009D1" w14:paraId="00248EC8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90F09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29DF1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1FFF1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6009D1" w:rsidRPr="006009D1" w14:paraId="55995F5D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6340C" w14:textId="77777777" w:rsidR="006009D1" w:rsidRPr="0001214F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77C56" w14:textId="77777777" w:rsidR="006009D1" w:rsidRPr="0001214F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9DE7E" w14:textId="77777777" w:rsidR="006009D1" w:rsidRPr="0001214F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1 892 425</w:t>
            </w:r>
          </w:p>
        </w:tc>
      </w:tr>
      <w:tr w:rsidR="006009D1" w:rsidRPr="006009D1" w14:paraId="2C1CCDAD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C5995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5B16C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465A9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6009D1" w:rsidRPr="006009D1" w14:paraId="0DF5F523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B320C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BEC26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F35F5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6009D1" w:rsidRPr="006009D1" w14:paraId="065EC6EB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A003B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799F8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AA452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6009D1" w:rsidRPr="006009D1" w14:paraId="14587F4A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1D2C6" w14:textId="77777777" w:rsidR="006009D1" w:rsidRPr="0001214F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FF8FB" w14:textId="0E6F4450" w:rsidR="006009D1" w:rsidRPr="0001214F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F832E" w14:textId="77777777" w:rsidR="006009D1" w:rsidRPr="0001214F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6009D1" w:rsidRPr="006009D1" w14:paraId="62F27A57" w14:textId="77777777" w:rsidTr="009423CC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7EBDD" w14:textId="77777777" w:rsidR="006009D1" w:rsidRPr="006009D1" w:rsidRDefault="006009D1" w:rsidP="00942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7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036AF" w14:textId="77777777" w:rsidR="006009D1" w:rsidRPr="006009D1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E904C" w14:textId="77777777" w:rsidR="006009D1" w:rsidRPr="006009D1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6009D1" w:rsidRPr="006009D1" w14:paraId="7430F323" w14:textId="77777777" w:rsidTr="009423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C476E" w14:textId="77777777" w:rsidR="006009D1" w:rsidRPr="0001214F" w:rsidRDefault="006009D1" w:rsidP="00942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D090D" w14:textId="77777777" w:rsidR="006009D1" w:rsidRPr="0001214F" w:rsidRDefault="006009D1" w:rsidP="00942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21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589 439 161</w:t>
            </w:r>
          </w:p>
        </w:tc>
      </w:tr>
    </w:tbl>
    <w:p w14:paraId="09121016" w14:textId="77777777" w:rsidR="006009D1" w:rsidRDefault="006009D1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69C2DF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65BDE0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32248C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B0F775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123338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43E4E0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B0570C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080987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62534A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221027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D292F2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5BFB3E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C2759A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268D5B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09B201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FE90F4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0BAA25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8B2E8D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859A48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7CABCC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D7A3AE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AEF346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B78C97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992D42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6A23DB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EE4B19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C3BCF3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B3478F6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116889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E40A49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6B8D68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1C7E10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1CF6E4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3862D2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33CB89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1417EC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E66159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31580B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0B6721" w14:textId="77777777" w:rsidR="006B33D8" w:rsidRDefault="006B33D8" w:rsidP="006009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D78518" w14:textId="09A85ECE" w:rsidR="006B33D8" w:rsidRPr="00CF3E3E" w:rsidRDefault="006B33D8" w:rsidP="006B33D8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5</w:t>
      </w:r>
    </w:p>
    <w:p w14:paraId="1019CA28" w14:textId="77777777" w:rsidR="006B33D8" w:rsidRPr="00CF3E3E" w:rsidRDefault="006B33D8" w:rsidP="006B33D8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486D0B3D" w14:textId="77777777" w:rsidR="006B33D8" w:rsidRPr="00CF3E3E" w:rsidRDefault="006B33D8" w:rsidP="006B33D8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6DCA7FA7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4C8E573C" w14:textId="77777777" w:rsidR="006B33D8" w:rsidRPr="00F90993" w:rsidRDefault="006B33D8" w:rsidP="006B33D8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420607A0" w14:textId="77777777" w:rsidR="006B33D8" w:rsidRDefault="006B33D8" w:rsidP="006B33D8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6B33D8">
        <w:rPr>
          <w:b/>
          <w:bCs/>
          <w:sz w:val="24"/>
          <w:szCs w:val="24"/>
          <w:lang w:val="ru-RU"/>
        </w:rPr>
        <w:t>Расходы бюджета городского поселения Тутаев по разделам и подразделам классификации расходов бюджетов Российской Федерации</w:t>
      </w:r>
    </w:p>
    <w:p w14:paraId="0BB587EB" w14:textId="6F5297DA" w:rsidR="006B33D8" w:rsidRDefault="006B33D8" w:rsidP="006B33D8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6B33D8">
        <w:rPr>
          <w:b/>
          <w:bCs/>
          <w:sz w:val="24"/>
          <w:szCs w:val="24"/>
          <w:lang w:val="ru-RU"/>
        </w:rPr>
        <w:t>на плановый период 2025-2026 годов</w:t>
      </w:r>
    </w:p>
    <w:p w14:paraId="4E9877DC" w14:textId="77777777" w:rsidR="006B33D8" w:rsidRDefault="006B33D8" w:rsidP="006B33D8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789"/>
        <w:gridCol w:w="5528"/>
        <w:gridCol w:w="1560"/>
        <w:gridCol w:w="1638"/>
      </w:tblGrid>
      <w:tr w:rsidR="00D231FF" w:rsidRPr="006009D1" w14:paraId="72CDBB9E" w14:textId="15C896D7" w:rsidTr="003A429F">
        <w:trPr>
          <w:trHeight w:val="246"/>
          <w:tblHeader/>
        </w:trPr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B0EEC" w14:textId="77777777" w:rsidR="00D231FF" w:rsidRPr="006009D1" w:rsidRDefault="00D231FF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858F6" w14:textId="77777777" w:rsidR="00D231FF" w:rsidRPr="006009D1" w:rsidRDefault="00D231FF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9BE7D" w14:textId="725B3055" w:rsidR="00D231FF" w:rsidRPr="006009D1" w:rsidRDefault="00D231FF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 (руб.)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B4F7438" w14:textId="6848FDBA" w:rsidR="00D231FF" w:rsidRPr="006009D1" w:rsidRDefault="00D231FF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6009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год (руб.)</w:t>
            </w:r>
          </w:p>
        </w:tc>
      </w:tr>
      <w:tr w:rsidR="006B33D8" w:rsidRPr="00D231FF" w14:paraId="3A7CDDA3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2E43D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ABD52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DBF5E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3 168 800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3450E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3 361 200</w:t>
            </w:r>
          </w:p>
        </w:tc>
      </w:tr>
      <w:tr w:rsidR="006B33D8" w:rsidRPr="00D231FF" w14:paraId="25F3F619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F8EDA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83CD3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25F9D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AF8B5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6B33D8" w:rsidRPr="00D231FF" w14:paraId="7FF1F40E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4D55B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9C758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15928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2 083 600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61360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2 276 000</w:t>
            </w:r>
          </w:p>
        </w:tc>
      </w:tr>
      <w:tr w:rsidR="006B33D8" w:rsidRPr="00D231FF" w14:paraId="043D181A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CC768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AA018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CA53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3 220 000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B17C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3 540 000</w:t>
            </w:r>
          </w:p>
        </w:tc>
      </w:tr>
      <w:tr w:rsidR="006B33D8" w:rsidRPr="00D231FF" w14:paraId="2081A3A6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23DE4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D2041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B41F1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D9CB5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6B33D8" w:rsidRPr="00D231FF" w14:paraId="75EB1727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FCD41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080F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C124D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6C832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6B33D8" w:rsidRPr="00D231FF" w14:paraId="4454C439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43013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51AF4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7B225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240 939 148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A156C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106 097 148</w:t>
            </w:r>
          </w:p>
        </w:tc>
      </w:tr>
      <w:tr w:rsidR="006B33D8" w:rsidRPr="00D231FF" w14:paraId="6F690B3D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89F72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978A3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5BCBD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11 500 000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67FF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11 500 000</w:t>
            </w:r>
          </w:p>
        </w:tc>
      </w:tr>
      <w:tr w:rsidR="006B33D8" w:rsidRPr="00D231FF" w14:paraId="5F442C78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10671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0EA73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F2FF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229 239 148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0100B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6B33D8" w:rsidRPr="00D231FF" w14:paraId="5723AA48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AD374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FD80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01B13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B803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6B33D8" w:rsidRPr="00D231FF" w14:paraId="61D410B6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86B3E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6F042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D970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96 398 421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15FC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68 206 578</w:t>
            </w:r>
          </w:p>
        </w:tc>
      </w:tr>
      <w:tr w:rsidR="006B33D8" w:rsidRPr="00D231FF" w14:paraId="1A567378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F188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BB8F6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384F1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20 383 000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FE7A4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10 600 000</w:t>
            </w:r>
          </w:p>
        </w:tc>
      </w:tr>
      <w:tr w:rsidR="006B33D8" w:rsidRPr="00D231FF" w14:paraId="05E08981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883DC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74A6A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EA6E3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54ABB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3 110 000</w:t>
            </w:r>
          </w:p>
        </w:tc>
      </w:tr>
      <w:tr w:rsidR="006B33D8" w:rsidRPr="00D231FF" w14:paraId="06859277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7DBBB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55272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8B67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73 205 421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E2105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54 496 578</w:t>
            </w:r>
          </w:p>
        </w:tc>
      </w:tr>
      <w:tr w:rsidR="006B33D8" w:rsidRPr="00D231FF" w14:paraId="397D2BC7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083F2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2B4E8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2E18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2C931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B33D8" w:rsidRPr="00D231FF" w14:paraId="4FF6F545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53601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58D7E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1FF6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FEA29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B33D8" w:rsidRPr="00D231FF" w14:paraId="403BB65E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C31C1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DA336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B303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6D4B9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6B33D8" w:rsidRPr="00D231FF" w14:paraId="0494DA03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002F9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EE798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78398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01BBC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6B33D8" w:rsidRPr="00D231FF" w14:paraId="0A6BF754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C48FB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89F40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21A76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1 864 129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E1441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1 858 662</w:t>
            </w:r>
          </w:p>
        </w:tc>
      </w:tr>
      <w:tr w:rsidR="006B33D8" w:rsidRPr="00D231FF" w14:paraId="10715FF7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C12C7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93E26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21A2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369D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6B33D8" w:rsidRPr="00D231FF" w14:paraId="57888C2C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B32F0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E0178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B4219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362F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6B33D8" w:rsidRPr="00D231FF" w14:paraId="3B97BE71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66A26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2F870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1C93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1055F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6B33D8" w:rsidRPr="00D231FF" w14:paraId="45F48869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1BFFB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ECC3C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E01A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20DB4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6B33D8" w:rsidRPr="00D231FF" w14:paraId="1677C766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1EBB3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C1DC7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F1669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BA00B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6B33D8" w:rsidRPr="00D231FF" w14:paraId="567AEC17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96235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9500A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05FBB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56971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6B33D8" w:rsidRPr="00D231FF" w14:paraId="7F3F5B53" w14:textId="77777777" w:rsidTr="003A429F"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0189B" w14:textId="77777777" w:rsidR="006B33D8" w:rsidRPr="00D231FF" w:rsidRDefault="006B33D8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CBB84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27C31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310FC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6B33D8" w:rsidRPr="00D231FF" w14:paraId="5EDB1B7C" w14:textId="77777777" w:rsidTr="003A429F">
        <w:tc>
          <w:tcPr>
            <w:tcW w:w="6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F7FCE" w14:textId="77777777" w:rsidR="006B33D8" w:rsidRPr="00D231FF" w:rsidRDefault="006B33D8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6D707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350 759 498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4158A" w14:textId="77777777" w:rsidR="006B33D8" w:rsidRPr="00D231FF" w:rsidRDefault="006B33D8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3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</w:tbl>
    <w:p w14:paraId="4D801B41" w14:textId="77777777" w:rsidR="006B33D8" w:rsidRDefault="006B33D8" w:rsidP="00A61361">
      <w:pPr>
        <w:pStyle w:val="af6"/>
        <w:ind w:firstLine="0"/>
        <w:rPr>
          <w:sz w:val="24"/>
          <w:szCs w:val="24"/>
          <w:lang w:val="ru-RU"/>
        </w:rPr>
      </w:pPr>
    </w:p>
    <w:p w14:paraId="1AB26FF1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4A7D285F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E82AAB7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5DBFF08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3D3937F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76CE54D0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64989C0F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4DA7C5E3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85F7885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419F651A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AF667AC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79F3E110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C0E09C4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61996DB5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61299DC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22A57659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40B9FD9D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A433C3D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406ABF96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A44A5A6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693A813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9A3A16B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5744868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690AA302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81C6CC6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585DB18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0B330888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FDAF098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4D4CD0FB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6FA1E41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4675AC3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5C11B8B0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2EE72D94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75CC40FB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37E5E28F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093147B8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284BA182" w14:textId="5827B2DF" w:rsidR="00A61361" w:rsidRPr="00CF3E3E" w:rsidRDefault="00A61361" w:rsidP="00A61361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6</w:t>
      </w:r>
    </w:p>
    <w:p w14:paraId="787FC16E" w14:textId="77777777" w:rsidR="00A61361" w:rsidRPr="00CF3E3E" w:rsidRDefault="00A61361" w:rsidP="00A61361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582C848F" w14:textId="77777777" w:rsidR="00A61361" w:rsidRPr="00CF3E3E" w:rsidRDefault="00A61361" w:rsidP="00A61361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0FA65894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209F10EC" w14:textId="77777777" w:rsidR="00A61361" w:rsidRPr="00F90993" w:rsidRDefault="00A61361" w:rsidP="00A61361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63B9754" w14:textId="77777777" w:rsidR="0096487D" w:rsidRDefault="00A61361" w:rsidP="00A61361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A61361">
        <w:rPr>
          <w:b/>
          <w:bCs/>
          <w:sz w:val="24"/>
          <w:szCs w:val="24"/>
          <w:lang w:val="ru-RU"/>
        </w:rPr>
        <w:t>Источники внутреннего финансирования дефицита бюджета</w:t>
      </w:r>
    </w:p>
    <w:p w14:paraId="19D5E584" w14:textId="172970F9" w:rsidR="00A61361" w:rsidRDefault="00A61361" w:rsidP="00A61361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A61361">
        <w:rPr>
          <w:b/>
          <w:bCs/>
          <w:sz w:val="24"/>
          <w:szCs w:val="24"/>
          <w:lang w:val="ru-RU"/>
        </w:rPr>
        <w:t>городского поселения Тутаев на 2024 год</w:t>
      </w:r>
    </w:p>
    <w:p w14:paraId="4299010F" w14:textId="77777777" w:rsidR="00A61361" w:rsidRDefault="00A61361" w:rsidP="003A429F">
      <w:pPr>
        <w:pStyle w:val="af6"/>
        <w:ind w:firstLine="0"/>
        <w:jc w:val="center"/>
        <w:rPr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7"/>
        <w:gridCol w:w="4647"/>
        <w:gridCol w:w="1810"/>
      </w:tblGrid>
      <w:tr w:rsidR="00A61361" w:rsidRPr="00A61361" w14:paraId="737525FD" w14:textId="77777777" w:rsidTr="003A429F">
        <w:trPr>
          <w:tblHeader/>
        </w:trPr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A61361" w:rsidRPr="00A61361" w14:paraId="1841D57F" w14:textId="77777777" w:rsidTr="00A61361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E968A" w14:textId="77777777" w:rsidR="00A61361" w:rsidRPr="00A61361" w:rsidRDefault="00A61361" w:rsidP="003A4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6136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</w:tr>
          </w:tbl>
          <w:p w14:paraId="30A826CE" w14:textId="77777777" w:rsidR="00A61361" w:rsidRPr="00A61361" w:rsidRDefault="00A61361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5731E" w14:textId="77777777" w:rsidR="00A61361" w:rsidRPr="00A61361" w:rsidRDefault="00A61361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A61361" w:rsidRPr="00A61361" w14:paraId="51C20E3E" w14:textId="77777777" w:rsidTr="00A61361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E2E47" w14:textId="77777777" w:rsidR="00A61361" w:rsidRPr="00A61361" w:rsidRDefault="00A61361" w:rsidP="003A4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6136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1CA9400F" w14:textId="77777777" w:rsidR="00A61361" w:rsidRPr="00A61361" w:rsidRDefault="00A61361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B49A1" w14:textId="77777777" w:rsidR="00A61361" w:rsidRPr="00A61361" w:rsidRDefault="00A61361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61361" w:rsidRPr="00A61361" w14:paraId="0C62D6D5" w14:textId="77777777" w:rsidTr="00A61361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147895" w14:textId="5A8B356E" w:rsidR="00A61361" w:rsidRPr="00A61361" w:rsidRDefault="00A61361" w:rsidP="003A4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6136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(руб.)</w:t>
                  </w:r>
                </w:p>
              </w:tc>
            </w:tr>
          </w:tbl>
          <w:p w14:paraId="46D84FAB" w14:textId="77777777" w:rsidR="00A61361" w:rsidRPr="00A61361" w:rsidRDefault="00A61361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1361" w:rsidRPr="00A61361" w14:paraId="37B009FB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F5710" w14:textId="77777777" w:rsidR="00A61361" w:rsidRPr="00A61361" w:rsidRDefault="00A61361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2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C0044" w14:textId="77777777" w:rsidR="00A61361" w:rsidRPr="00A61361" w:rsidRDefault="00A61361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3097F" w14:textId="77777777" w:rsidR="00A61361" w:rsidRPr="00A61361" w:rsidRDefault="00A61361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39 610 779</w:t>
            </w:r>
          </w:p>
        </w:tc>
      </w:tr>
      <w:tr w:rsidR="00A61361" w:rsidRPr="00A61361" w14:paraId="3DED2300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BA88A" w14:textId="77777777" w:rsidR="00A61361" w:rsidRPr="00A61361" w:rsidRDefault="00A61361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2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DA57A" w14:textId="77777777" w:rsidR="00A61361" w:rsidRPr="00A61361" w:rsidRDefault="00A61361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21003" w14:textId="77777777" w:rsidR="00A61361" w:rsidRPr="00A61361" w:rsidRDefault="00A61361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549 828 382</w:t>
            </w:r>
          </w:p>
        </w:tc>
      </w:tr>
      <w:tr w:rsidR="00A61361" w:rsidRPr="00A61361" w14:paraId="1330D3E5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47DA8" w14:textId="77777777" w:rsidR="00A61361" w:rsidRPr="00A61361" w:rsidRDefault="00A61361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2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57AE3" w14:textId="77777777" w:rsidR="00A61361" w:rsidRPr="00A61361" w:rsidRDefault="00A61361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81CAC" w14:textId="77777777" w:rsidR="00A61361" w:rsidRPr="00A61361" w:rsidRDefault="00A61361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589 439 161</w:t>
            </w:r>
          </w:p>
        </w:tc>
      </w:tr>
      <w:tr w:rsidR="00A61361" w:rsidRPr="00A61361" w14:paraId="06B57BBC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DB0C3" w14:textId="77777777" w:rsidR="00A61361" w:rsidRPr="00A61361" w:rsidRDefault="00A61361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30801" w14:textId="77777777" w:rsidR="00A61361" w:rsidRPr="00A61361" w:rsidRDefault="00A61361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6B5B3" w14:textId="77777777" w:rsidR="00A61361" w:rsidRPr="00A61361" w:rsidRDefault="00A61361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1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39 610 779</w:t>
            </w:r>
          </w:p>
        </w:tc>
      </w:tr>
    </w:tbl>
    <w:p w14:paraId="02CA8487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2E4AEDFC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0B98A635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2F794DCA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5BAA0676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24C6D308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7A9A9E8A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8C0FCA9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3EA9A1DB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0CB32CD2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50CB3B18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FA6FA83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63E5318E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6AAAF6BD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3BC8AEEA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CEB2352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03B6D23D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7AC32A6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441FBE88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0DD320A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0D559D1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63E35288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22E220AC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580C2439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64D69252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6B8380C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344AD92F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367ABC16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1D8E73EE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7D02466D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5B54C30D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5DCBA283" w14:textId="77777777" w:rsidR="0096487D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p w14:paraId="7E62124C" w14:textId="2D75F577" w:rsidR="0096487D" w:rsidRPr="00CF3E3E" w:rsidRDefault="0096487D" w:rsidP="0096487D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7</w:t>
      </w:r>
    </w:p>
    <w:p w14:paraId="1364F801" w14:textId="77777777" w:rsidR="0096487D" w:rsidRPr="00CF3E3E" w:rsidRDefault="0096487D" w:rsidP="0096487D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238B04B9" w14:textId="77777777" w:rsidR="0096487D" w:rsidRPr="00CF3E3E" w:rsidRDefault="0096487D" w:rsidP="0096487D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7BA0D950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02316622" w14:textId="77777777" w:rsidR="0096487D" w:rsidRPr="00F90993" w:rsidRDefault="0096487D" w:rsidP="0096487D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2723421E" w14:textId="77777777" w:rsidR="0096487D" w:rsidRDefault="0096487D" w:rsidP="0096487D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96487D">
        <w:rPr>
          <w:b/>
          <w:bCs/>
          <w:sz w:val="24"/>
          <w:szCs w:val="24"/>
          <w:lang w:val="ru-RU"/>
        </w:rPr>
        <w:t>Источники внутреннего финансирования дефицита бюджета</w:t>
      </w:r>
    </w:p>
    <w:p w14:paraId="60C54136" w14:textId="119CED46" w:rsidR="0096487D" w:rsidRPr="0096487D" w:rsidRDefault="0096487D" w:rsidP="0096487D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г</w:t>
      </w:r>
      <w:r w:rsidRPr="0096487D">
        <w:rPr>
          <w:b/>
          <w:bCs/>
          <w:sz w:val="24"/>
          <w:szCs w:val="24"/>
          <w:lang w:val="ru-RU"/>
        </w:rPr>
        <w:t>ородского</w:t>
      </w:r>
      <w:r>
        <w:rPr>
          <w:b/>
          <w:bCs/>
          <w:sz w:val="24"/>
          <w:szCs w:val="24"/>
          <w:lang w:val="ru-RU"/>
        </w:rPr>
        <w:t xml:space="preserve"> </w:t>
      </w:r>
      <w:r w:rsidRPr="0096487D">
        <w:rPr>
          <w:b/>
          <w:bCs/>
          <w:sz w:val="24"/>
          <w:szCs w:val="24"/>
          <w:lang w:val="ru-RU"/>
        </w:rPr>
        <w:t>поселения Тутаев на плановый период 2025-2026 годов</w:t>
      </w:r>
    </w:p>
    <w:p w14:paraId="230F7E78" w14:textId="77777777" w:rsidR="0096487D" w:rsidRPr="00206EB5" w:rsidRDefault="0096487D" w:rsidP="00A61361">
      <w:pPr>
        <w:pStyle w:val="af6"/>
        <w:ind w:firstLine="0"/>
        <w:rPr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8"/>
        <w:gridCol w:w="3402"/>
        <w:gridCol w:w="1558"/>
        <w:gridCol w:w="1496"/>
      </w:tblGrid>
      <w:tr w:rsidR="00206EB5" w:rsidRPr="00206EB5" w14:paraId="261B15A7" w14:textId="77777777" w:rsidTr="003A429F">
        <w:trPr>
          <w:tblHeader/>
        </w:trPr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206EB5" w:rsidRPr="00206EB5" w14:paraId="33EA146D" w14:textId="77777777" w:rsidTr="00206EB5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FDC10" w14:textId="77777777" w:rsidR="00206EB5" w:rsidRPr="00206EB5" w:rsidRDefault="00206EB5" w:rsidP="003A4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06E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</w:t>
                  </w:r>
                </w:p>
              </w:tc>
            </w:tr>
          </w:tbl>
          <w:p w14:paraId="361E5F6F" w14:textId="77777777" w:rsidR="00206EB5" w:rsidRPr="00206EB5" w:rsidRDefault="00206EB5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E3E4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206EB5" w:rsidRPr="00206EB5" w14:paraId="23AD56A7" w14:textId="77777777" w:rsidTr="00206EB5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166F02" w14:textId="77777777" w:rsidR="00206EB5" w:rsidRPr="00206EB5" w:rsidRDefault="00206EB5" w:rsidP="003A4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06E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4BE1FD9D" w14:textId="77777777" w:rsidR="00206EB5" w:rsidRPr="00206EB5" w:rsidRDefault="00206EB5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B4BAC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06EB5" w:rsidRPr="00206EB5" w14:paraId="0EB5DB21" w14:textId="77777777" w:rsidTr="00206EB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22E4F2" w14:textId="6A9B9424" w:rsidR="00206EB5" w:rsidRPr="00206EB5" w:rsidRDefault="00206EB5" w:rsidP="003A429F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06E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 (руб.)</w:t>
                  </w:r>
                </w:p>
              </w:tc>
            </w:tr>
          </w:tbl>
          <w:p w14:paraId="71A431D7" w14:textId="77777777" w:rsidR="00206EB5" w:rsidRPr="00206EB5" w:rsidRDefault="00206EB5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8EF6E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06EB5" w:rsidRPr="00206EB5" w14:paraId="360822B3" w14:textId="77777777" w:rsidTr="00206EB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A61F36" w14:textId="66E8E582" w:rsidR="00206EB5" w:rsidRPr="00206EB5" w:rsidRDefault="00206EB5" w:rsidP="003A429F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206E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 (руб.)</w:t>
                  </w:r>
                </w:p>
              </w:tc>
            </w:tr>
          </w:tbl>
          <w:p w14:paraId="7127FCD3" w14:textId="77777777" w:rsidR="00206EB5" w:rsidRPr="00206EB5" w:rsidRDefault="00206EB5" w:rsidP="003A429F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06EB5" w:rsidRPr="00206EB5" w14:paraId="4AC97F3A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A69D4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AD2C4" w14:textId="77777777" w:rsidR="00206EB5" w:rsidRPr="00206EB5" w:rsidRDefault="00206EB5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4807F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25311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4 500 000</w:t>
            </w:r>
          </w:p>
        </w:tc>
      </w:tr>
      <w:tr w:rsidR="00206EB5" w:rsidRPr="00206EB5" w14:paraId="70BA5AEC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2BBEC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01D21" w14:textId="77777777" w:rsidR="00206EB5" w:rsidRPr="00206EB5" w:rsidRDefault="00206EB5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A775E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-4 500 000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23F12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-4 500 000</w:t>
            </w:r>
          </w:p>
        </w:tc>
      </w:tr>
      <w:tr w:rsidR="00206EB5" w:rsidRPr="00206EB5" w14:paraId="46ED448D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EF138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8B0F5" w14:textId="15F5C5AD" w:rsidR="00206EB5" w:rsidRPr="00206EB5" w:rsidRDefault="00206EB5" w:rsidP="003F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</w:t>
            </w:r>
            <w:r w:rsidR="003F50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средств бюджетов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98904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A020B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06EB5" w:rsidRPr="00206EB5" w14:paraId="540707BE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BA5EC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91A44" w14:textId="77777777" w:rsidR="00206EB5" w:rsidRPr="00206EB5" w:rsidRDefault="00206EB5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 городских поселений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159C7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354 636 098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DEE2C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  <w:tr w:rsidR="00206EB5" w:rsidRPr="00206EB5" w14:paraId="5894DD7D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0E43C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08DF6" w14:textId="77777777" w:rsidR="00206EB5" w:rsidRPr="00206EB5" w:rsidRDefault="00206EB5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31119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354 636 098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DA27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198 517 336</w:t>
            </w:r>
          </w:p>
        </w:tc>
      </w:tr>
      <w:tr w:rsidR="00206EB5" w:rsidRPr="00206EB5" w14:paraId="1742A5DF" w14:textId="77777777" w:rsidTr="003A429F">
        <w:tc>
          <w:tcPr>
            <w:tcW w:w="1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1DDA6" w14:textId="77777777" w:rsidR="00206EB5" w:rsidRPr="00206EB5" w:rsidRDefault="00206EB5" w:rsidP="003A4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10FF4" w14:textId="77777777" w:rsidR="00206EB5" w:rsidRPr="00206EB5" w:rsidRDefault="00206EB5" w:rsidP="003A4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DFE00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6114D" w14:textId="77777777" w:rsidR="00206EB5" w:rsidRPr="00206EB5" w:rsidRDefault="00206EB5" w:rsidP="003A4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06E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7A2CF892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B2FFC44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1AED75A7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22C73CF2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5079C902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6B213B4C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74ECD030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3BFBABC3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40F92817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3183C270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26C7127D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3E1D0A0B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7B173085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43AD4711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698C2E77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41DF7C86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35B8ECBC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125EA9CA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54A4546B" w14:textId="77777777" w:rsidR="009E3B14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3B195EC5" w14:textId="5D1726FB" w:rsidR="009E3B14" w:rsidRPr="00CF3E3E" w:rsidRDefault="009E3B14" w:rsidP="009E3B14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8</w:t>
      </w:r>
    </w:p>
    <w:p w14:paraId="5755815C" w14:textId="77777777" w:rsidR="009E3B14" w:rsidRPr="00CF3E3E" w:rsidRDefault="009E3B14" w:rsidP="009E3B14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06507F71" w14:textId="77777777" w:rsidR="009E3B14" w:rsidRPr="00CF3E3E" w:rsidRDefault="009E3B14" w:rsidP="009E3B14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64BDD110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7DB12BAE" w14:textId="77777777" w:rsidR="009E3B14" w:rsidRPr="00F90993" w:rsidRDefault="009E3B14" w:rsidP="009E3B14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49EB969" w14:textId="596F2D4D" w:rsidR="009E3B14" w:rsidRDefault="009E3B14" w:rsidP="009E3B14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Программа муниципальных внутренних заимствований городского поселения Тутаев на 2024 год и на плановый период 2025-2026 годов</w:t>
      </w:r>
    </w:p>
    <w:p w14:paraId="1929B5C5" w14:textId="77777777" w:rsidR="009E3B14" w:rsidRDefault="009E3B14" w:rsidP="00EA0952">
      <w:pPr>
        <w:pStyle w:val="af6"/>
        <w:ind w:firstLine="0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EA0952" w:rsidRPr="00EA0952" w14:paraId="042A665C" w14:textId="77777777" w:rsidTr="00D81730">
        <w:trPr>
          <w:tblHeader/>
        </w:trPr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EA0952" w:rsidRPr="00EA0952" w14:paraId="3E49B998" w14:textId="77777777" w:rsidTr="00EA0952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1E2A4E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Предельный размер</w:t>
                  </w:r>
                </w:p>
              </w:tc>
            </w:tr>
          </w:tbl>
          <w:p w14:paraId="2D61CC18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F8053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0952" w:rsidRPr="00EA0952" w14:paraId="140976EE" w14:textId="77777777" w:rsidTr="00EA095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4AAE31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2024 год</w:t>
                  </w:r>
                </w:p>
              </w:tc>
            </w:tr>
          </w:tbl>
          <w:p w14:paraId="4A2435DE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36255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0952" w:rsidRPr="00EA0952" w14:paraId="336086DD" w14:textId="77777777" w:rsidTr="00EA095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504B2B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2025 год</w:t>
                  </w:r>
                </w:p>
              </w:tc>
            </w:tr>
          </w:tbl>
          <w:p w14:paraId="1922A8C0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086C5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0952" w:rsidRPr="00EA0952" w14:paraId="45727152" w14:textId="77777777" w:rsidTr="00EA095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2F162C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2026 год</w:t>
                  </w:r>
                </w:p>
              </w:tc>
            </w:tr>
          </w:tbl>
          <w:p w14:paraId="527240BD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A0952" w:rsidRPr="00EA0952" w14:paraId="6E8EF940" w14:textId="77777777" w:rsidTr="00D81730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586C6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05258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3A979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966F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  <w:tr w:rsidR="00EA0952" w:rsidRPr="00EA0952" w14:paraId="6B445580" w14:textId="77777777" w:rsidTr="00D81730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CF3F3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79A1A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FB5C8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D878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EA0952" w:rsidRPr="00EA0952" w14:paraId="21BCD724" w14:textId="77777777" w:rsidTr="00D81730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0F015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Предельный объем заимствований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734B6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E1738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D5E7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  <w:tr w:rsidR="00EA0952" w:rsidRPr="00EA0952" w14:paraId="67EDFB05" w14:textId="77777777" w:rsidTr="00D81730">
        <w:tc>
          <w:tcPr>
            <w:tcW w:w="2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6527F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7CAD8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DB235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A911E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14A72032" w14:textId="77777777" w:rsidR="00EA0952" w:rsidRDefault="00EA0952" w:rsidP="00EA0952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2A3BCC64" w14:textId="77777777" w:rsidR="00EA0952" w:rsidRPr="00EA0952" w:rsidRDefault="00EA0952" w:rsidP="00EA0952">
      <w:pPr>
        <w:pStyle w:val="af6"/>
        <w:ind w:firstLine="0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096"/>
        <w:gridCol w:w="1806"/>
        <w:gridCol w:w="1806"/>
        <w:gridCol w:w="1806"/>
      </w:tblGrid>
      <w:tr w:rsidR="00EA0952" w:rsidRPr="00EA0952" w14:paraId="3F5281C0" w14:textId="77777777" w:rsidTr="00D81730">
        <w:trPr>
          <w:trHeight w:val="15"/>
          <w:tblHeader/>
        </w:trPr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3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EA0952" w:rsidRPr="00EA0952" w14:paraId="5CD339DC" w14:textId="77777777" w:rsidTr="00EA0952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1222F1" w14:textId="77777777" w:rsidR="00EA0952" w:rsidRPr="00EA0952" w:rsidRDefault="00EA0952" w:rsidP="00D81730">
                  <w:pPr>
                    <w:pStyle w:val="af6"/>
                    <w:jc w:val="center"/>
                    <w:rPr>
                      <w:b/>
                      <w:sz w:val="20"/>
                    </w:rPr>
                  </w:pPr>
                  <w:proofErr w:type="spellStart"/>
                  <w:r w:rsidRPr="00EA0952">
                    <w:rPr>
                      <w:b/>
                      <w:sz w:val="20"/>
                    </w:rPr>
                    <w:t>Виды</w:t>
                  </w:r>
                  <w:proofErr w:type="spellEnd"/>
                  <w:r w:rsidRPr="00EA0952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EA0952">
                    <w:rPr>
                      <w:b/>
                      <w:sz w:val="20"/>
                    </w:rPr>
                    <w:t>заимствований</w:t>
                  </w:r>
                  <w:proofErr w:type="spellEnd"/>
                </w:p>
              </w:tc>
            </w:tr>
          </w:tbl>
          <w:p w14:paraId="2E5FA39C" w14:textId="77777777" w:rsidR="00EA0952" w:rsidRPr="00EA0952" w:rsidRDefault="00EA0952" w:rsidP="00D81730">
            <w:pPr>
              <w:pStyle w:val="af6"/>
              <w:jc w:val="center"/>
              <w:rPr>
                <w:b/>
                <w:sz w:val="20"/>
              </w:rPr>
            </w:pP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A0310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0952" w:rsidRPr="00EA0952" w14:paraId="788A9E0A" w14:textId="77777777" w:rsidTr="000178A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843FA5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2024 год</w:t>
                  </w:r>
                </w:p>
              </w:tc>
            </w:tr>
          </w:tbl>
          <w:p w14:paraId="654DAE09" w14:textId="77777777" w:rsidR="00EA0952" w:rsidRPr="00EA0952" w:rsidRDefault="00EA0952" w:rsidP="00D81730">
            <w:pPr>
              <w:pStyle w:val="af6"/>
              <w:jc w:val="center"/>
              <w:rPr>
                <w:b/>
                <w:sz w:val="20"/>
              </w:rPr>
            </w:pP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DE4A2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0952" w:rsidRPr="00EA0952" w14:paraId="53034197" w14:textId="77777777" w:rsidTr="000178A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99168E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2025 год</w:t>
                  </w:r>
                </w:p>
              </w:tc>
            </w:tr>
          </w:tbl>
          <w:p w14:paraId="52F75C77" w14:textId="77777777" w:rsidR="00EA0952" w:rsidRPr="00EA0952" w:rsidRDefault="00EA0952" w:rsidP="00D81730">
            <w:pPr>
              <w:pStyle w:val="af6"/>
              <w:jc w:val="center"/>
              <w:rPr>
                <w:b/>
                <w:sz w:val="20"/>
              </w:rPr>
            </w:pP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82F5F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EA0952" w:rsidRPr="00EA0952" w14:paraId="36D64715" w14:textId="77777777" w:rsidTr="000178A5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3E3078" w14:textId="77777777" w:rsidR="00EA0952" w:rsidRPr="00EA0952" w:rsidRDefault="00EA0952" w:rsidP="00D8173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 2026 год</w:t>
                  </w:r>
                </w:p>
              </w:tc>
            </w:tr>
          </w:tbl>
          <w:p w14:paraId="00FB2F4E" w14:textId="77777777" w:rsidR="00EA0952" w:rsidRPr="00EA0952" w:rsidRDefault="00EA0952" w:rsidP="00D81730">
            <w:pPr>
              <w:pStyle w:val="af6"/>
              <w:jc w:val="center"/>
              <w:rPr>
                <w:b/>
                <w:sz w:val="20"/>
              </w:rPr>
            </w:pPr>
          </w:p>
        </w:tc>
      </w:tr>
      <w:tr w:rsidR="00EA0952" w:rsidRPr="00EA0952" w14:paraId="6042CAEE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8885A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3D5B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9977C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51BA7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492C677B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FF0A3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F97CC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F4D3E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31F15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770AB9E1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AC761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FAB15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30C1D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472F3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  <w:tr w:rsidR="00EA0952" w:rsidRPr="00EA0952" w14:paraId="38CAF12F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9D243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45956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421F7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7E5E2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  <w:tr w:rsidR="00EA0952" w:rsidRPr="00EA0952" w14:paraId="150557D4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368FF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FDF12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D869D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1FD0B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3124B74E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728C6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3F5B7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659C0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E06B9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58618347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90BD7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83582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9A67B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45F86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1F4318E0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62544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Муниципальные гарантии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07FD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42DCC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DBFC6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4338C0B1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E0C49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A2E3A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C3B85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405A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A0952" w:rsidRPr="00EA0952" w14:paraId="1F830B57" w14:textId="77777777" w:rsidTr="00D81730">
        <w:tc>
          <w:tcPr>
            <w:tcW w:w="2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5108D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8F1A6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B53E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DD221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14:paraId="3F4762E4" w14:textId="77777777" w:rsidR="009E3B14" w:rsidRPr="00EA0952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30A98C63" w14:textId="77777777" w:rsidR="009E3B14" w:rsidRPr="00EA0952" w:rsidRDefault="009E3B14" w:rsidP="00A61361">
      <w:pPr>
        <w:pStyle w:val="af6"/>
        <w:ind w:firstLine="0"/>
        <w:rPr>
          <w:sz w:val="24"/>
          <w:szCs w:val="24"/>
          <w:lang w:val="ru-RU"/>
        </w:rPr>
      </w:pPr>
    </w:p>
    <w:p w14:paraId="2A48F785" w14:textId="77777777" w:rsidR="00A61361" w:rsidRDefault="00A61361" w:rsidP="00A61361">
      <w:pPr>
        <w:pStyle w:val="af6"/>
        <w:ind w:firstLine="0"/>
        <w:rPr>
          <w:sz w:val="24"/>
          <w:szCs w:val="24"/>
          <w:lang w:val="ru-RU"/>
        </w:rPr>
      </w:pPr>
    </w:p>
    <w:p w14:paraId="1F0C5B8D" w14:textId="77777777" w:rsidR="00EA0952" w:rsidRDefault="00EA0952" w:rsidP="00A61361">
      <w:pPr>
        <w:pStyle w:val="af6"/>
        <w:ind w:firstLine="0"/>
        <w:rPr>
          <w:sz w:val="24"/>
          <w:szCs w:val="24"/>
          <w:lang w:val="ru-RU"/>
        </w:rPr>
      </w:pPr>
    </w:p>
    <w:p w14:paraId="3820FBFA" w14:textId="77777777" w:rsidR="00EA0952" w:rsidRDefault="00EA0952" w:rsidP="00A61361">
      <w:pPr>
        <w:pStyle w:val="af6"/>
        <w:ind w:firstLine="0"/>
        <w:rPr>
          <w:sz w:val="24"/>
          <w:szCs w:val="24"/>
          <w:lang w:val="ru-RU"/>
        </w:rPr>
      </w:pPr>
    </w:p>
    <w:p w14:paraId="646F71CC" w14:textId="77777777" w:rsidR="00EA0952" w:rsidRDefault="00EA0952" w:rsidP="00A61361">
      <w:pPr>
        <w:pStyle w:val="af6"/>
        <w:ind w:firstLine="0"/>
        <w:rPr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4338"/>
        <w:gridCol w:w="1294"/>
        <w:gridCol w:w="1294"/>
        <w:gridCol w:w="1294"/>
        <w:gridCol w:w="1294"/>
      </w:tblGrid>
      <w:tr w:rsidR="00EA0952" w:rsidRPr="00EA0952" w14:paraId="69315ACF" w14:textId="77777777" w:rsidTr="00D81730">
        <w:trPr>
          <w:trHeight w:val="517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67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EA0952" w:rsidRPr="00EA0952" w14:paraId="281B23D1" w14:textId="77777777" w:rsidTr="00EA0952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D7194" w14:textId="77777777" w:rsidR="00EA0952" w:rsidRPr="00EA0952" w:rsidRDefault="00EA0952" w:rsidP="00D8173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Обязательства</w:t>
                  </w:r>
                </w:p>
              </w:tc>
            </w:tr>
          </w:tbl>
          <w:p w14:paraId="3439D5BA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92161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518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EA0952" w:rsidRPr="00EA0952" w14:paraId="6E254625" w14:textId="77777777" w:rsidTr="00EA0952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1253CB" w14:textId="77777777" w:rsidR="00EA0952" w:rsidRPr="00EA0952" w:rsidRDefault="00EA0952" w:rsidP="00D8173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Объем долга</w:t>
                  </w:r>
                </w:p>
              </w:tc>
            </w:tr>
          </w:tbl>
          <w:p w14:paraId="2700EA83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A0952" w:rsidRPr="00EA0952" w14:paraId="3C5E5237" w14:textId="77777777" w:rsidTr="00D81730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5B262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924C2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EA0952" w:rsidRPr="00EA0952" w14:paraId="29AE4B07" w14:textId="77777777" w:rsidTr="00EA095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13E113" w14:textId="22F437A4" w:rsidR="00EA0952" w:rsidRPr="00EA0952" w:rsidRDefault="00EA0952" w:rsidP="003C144C">
                  <w:pPr>
                    <w:framePr w:hSpace="180" w:wrap="around" w:vAnchor="text" w:hAnchor="text" w:y="1"/>
                    <w:spacing w:before="190" w:after="19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01.01.2024</w:t>
                  </w:r>
                </w:p>
              </w:tc>
            </w:tr>
          </w:tbl>
          <w:p w14:paraId="1E811D11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4E0A1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EA0952" w:rsidRPr="00EA0952" w14:paraId="4D96C002" w14:textId="77777777" w:rsidTr="00EA095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6A56F5" w14:textId="4AB9BF83" w:rsidR="00EA0952" w:rsidRPr="00EA0952" w:rsidRDefault="00EA0952" w:rsidP="003C144C">
                  <w:pPr>
                    <w:framePr w:hSpace="180" w:wrap="around" w:vAnchor="text" w:hAnchor="text" w:y="1"/>
                    <w:spacing w:before="190" w:after="19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01.01.2025</w:t>
                  </w:r>
                </w:p>
              </w:tc>
            </w:tr>
          </w:tbl>
          <w:p w14:paraId="2B50DFC0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4861D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EA0952" w:rsidRPr="00EA0952" w14:paraId="0C4581FC" w14:textId="77777777" w:rsidTr="00EA095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B9FDAC" w14:textId="1750B046" w:rsidR="00EA0952" w:rsidRPr="00EA0952" w:rsidRDefault="00EA0952" w:rsidP="003C144C">
                  <w:pPr>
                    <w:framePr w:hSpace="180" w:wrap="around" w:vAnchor="text" w:hAnchor="text" w:y="1"/>
                    <w:spacing w:before="190" w:after="19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01.01.2026</w:t>
                  </w:r>
                </w:p>
              </w:tc>
            </w:tr>
          </w:tbl>
          <w:p w14:paraId="6198537F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81CC2" w14:textId="77777777" w:rsidR="00EA0952" w:rsidRPr="00EA0952" w:rsidRDefault="00EA0952" w:rsidP="00D81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EA0952" w:rsidRPr="00EA0952" w14:paraId="31A75E4D" w14:textId="77777777" w:rsidTr="00EA095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40E5A" w14:textId="1525A906" w:rsidR="00EA0952" w:rsidRPr="00EA0952" w:rsidRDefault="00EA0952" w:rsidP="003C144C">
                  <w:pPr>
                    <w:framePr w:hSpace="180" w:wrap="around" w:vAnchor="text" w:hAnchor="text" w:y="1"/>
                    <w:spacing w:before="190" w:after="19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</w:t>
                  </w:r>
                  <w:r w:rsidRPr="00EA095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а 01.01.2027</w:t>
                  </w:r>
                </w:p>
              </w:tc>
            </w:tr>
          </w:tbl>
          <w:p w14:paraId="7CD96E03" w14:textId="77777777" w:rsidR="00EA0952" w:rsidRPr="00EA0952" w:rsidRDefault="00EA0952" w:rsidP="00D81730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A0952" w:rsidRPr="00EA0952" w14:paraId="71FE53E7" w14:textId="77777777" w:rsidTr="00D817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4DBD4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2114F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ECD82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EA47B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8DBA0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  <w:tr w:rsidR="00EA0952" w:rsidRPr="00EA0952" w14:paraId="1FBC5AB1" w14:textId="77777777" w:rsidTr="00D817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5A966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077DC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3098A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1CC13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EBFAE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0952" w:rsidRPr="00EA0952" w14:paraId="7E87DF51" w14:textId="77777777" w:rsidTr="00D8173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00208" w14:textId="77777777" w:rsidR="00EA0952" w:rsidRPr="00EA0952" w:rsidRDefault="00EA0952" w:rsidP="00D817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ABC8D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070A5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E5AB6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B9D4" w14:textId="77777777" w:rsidR="00EA0952" w:rsidRPr="00EA0952" w:rsidRDefault="00EA0952" w:rsidP="00D817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A09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18 000 000</w:t>
            </w:r>
          </w:p>
        </w:tc>
      </w:tr>
    </w:tbl>
    <w:p w14:paraId="3D8F1672" w14:textId="77777777" w:rsidR="00EA0952" w:rsidRPr="00EA0952" w:rsidRDefault="00EA0952" w:rsidP="00EA09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6D7FFE" w14:textId="77777777" w:rsidR="00EA0952" w:rsidRDefault="00EA0952" w:rsidP="00A61361">
      <w:pPr>
        <w:pStyle w:val="af6"/>
        <w:ind w:firstLine="0"/>
        <w:rPr>
          <w:sz w:val="24"/>
          <w:szCs w:val="24"/>
          <w:lang w:val="ru-RU"/>
        </w:rPr>
      </w:pPr>
    </w:p>
    <w:p w14:paraId="15F380B6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399D837C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AC9FCD1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1F4D6C9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8E0B66A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2FC2A85F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59C21043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4F6CCAF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B171019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ED13D3E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C2722CF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546F03EA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41F601FF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15B77340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39CD0909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9E06D3F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1CBCE9A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2C18CB7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564006BF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714FBC0C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1AEE1BC9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3BACB86D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C2BEF3C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C85AF21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5F9C7933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10E28F3E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5E9DFEB6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E416701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5E1977DD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121845B6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48370439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1A9E5E3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DE4ED82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2788F57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61FA5E4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672BF8E4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1CF8243D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7692F0BA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7E2A1517" w14:textId="77777777" w:rsidR="00A77A64" w:rsidRDefault="00A77A64" w:rsidP="00A61361">
      <w:pPr>
        <w:pStyle w:val="af6"/>
        <w:ind w:firstLine="0"/>
        <w:rPr>
          <w:sz w:val="24"/>
          <w:szCs w:val="24"/>
          <w:lang w:val="ru-RU"/>
        </w:rPr>
      </w:pPr>
    </w:p>
    <w:p w14:paraId="0394E15D" w14:textId="77777777" w:rsidR="00522291" w:rsidRDefault="00522291" w:rsidP="00A77A64">
      <w:pPr>
        <w:pStyle w:val="af6"/>
        <w:jc w:val="right"/>
        <w:rPr>
          <w:sz w:val="24"/>
          <w:szCs w:val="24"/>
          <w:lang w:val="ru-RU"/>
        </w:rPr>
        <w:sectPr w:rsidR="00522291" w:rsidSect="00F90993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4D738F" w14:textId="5EF54CEC" w:rsidR="00A77A64" w:rsidRPr="00CF3E3E" w:rsidRDefault="00A77A64" w:rsidP="00A77A64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lastRenderedPageBreak/>
        <w:t>Приложение №0</w:t>
      </w:r>
      <w:r>
        <w:rPr>
          <w:sz w:val="24"/>
          <w:szCs w:val="24"/>
          <w:lang w:val="ru-RU"/>
        </w:rPr>
        <w:t>9</w:t>
      </w:r>
    </w:p>
    <w:p w14:paraId="745729AF" w14:textId="77777777" w:rsidR="00A77A64" w:rsidRPr="00CF3E3E" w:rsidRDefault="00A77A64" w:rsidP="00A77A64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к решению Муниципального Совета</w:t>
      </w:r>
    </w:p>
    <w:p w14:paraId="4EE71EA0" w14:textId="77777777" w:rsidR="00A77A64" w:rsidRPr="00CF3E3E" w:rsidRDefault="00A77A64" w:rsidP="00A77A64">
      <w:pPr>
        <w:pStyle w:val="af6"/>
        <w:jc w:val="right"/>
        <w:rPr>
          <w:sz w:val="24"/>
          <w:szCs w:val="24"/>
          <w:lang w:val="ru-RU"/>
        </w:rPr>
      </w:pPr>
      <w:r w:rsidRPr="00CF3E3E">
        <w:rPr>
          <w:sz w:val="24"/>
          <w:szCs w:val="24"/>
          <w:lang w:val="ru-RU"/>
        </w:rPr>
        <w:t>городского поселения Тутаев</w:t>
      </w:r>
    </w:p>
    <w:p w14:paraId="610A4E84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67F3AE35" w14:textId="77777777" w:rsidR="00A77A64" w:rsidRPr="00F90993" w:rsidRDefault="00A77A64" w:rsidP="00A77A64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5DD407CB" w14:textId="69E31EEA" w:rsidR="00EA0952" w:rsidRDefault="00A77A64" w:rsidP="00A77A64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A77A64">
        <w:rPr>
          <w:b/>
          <w:bCs/>
          <w:sz w:val="24"/>
          <w:szCs w:val="24"/>
          <w:lang w:val="ru-RU"/>
        </w:rPr>
        <w:t>Ведомственная структура расходной части бюджета</w:t>
      </w:r>
      <w:r w:rsidR="00522291">
        <w:rPr>
          <w:b/>
          <w:bCs/>
          <w:sz w:val="24"/>
          <w:szCs w:val="24"/>
          <w:lang w:val="ru-RU"/>
        </w:rPr>
        <w:t xml:space="preserve"> </w:t>
      </w:r>
      <w:r w:rsidRPr="00A77A64">
        <w:rPr>
          <w:b/>
          <w:bCs/>
          <w:sz w:val="24"/>
          <w:szCs w:val="24"/>
          <w:lang w:val="ru-RU"/>
        </w:rPr>
        <w:t>городского поселения Тутаев на 2024 год</w:t>
      </w:r>
    </w:p>
    <w:p w14:paraId="3570061B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4"/>
        <w:gridCol w:w="1134"/>
        <w:gridCol w:w="1843"/>
        <w:gridCol w:w="992"/>
        <w:gridCol w:w="1467"/>
      </w:tblGrid>
      <w:tr w:rsidR="00522291" w:rsidRPr="00522291" w14:paraId="76E4516F" w14:textId="77777777" w:rsidTr="00DB11B7">
        <w:trPr>
          <w:tblHeader/>
        </w:trPr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4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24"/>
            </w:tblGrid>
            <w:tr w:rsidR="00522291" w:rsidRPr="00522291" w14:paraId="15141FE5" w14:textId="77777777" w:rsidTr="00522291">
              <w:trPr>
                <w:jc w:val="center"/>
              </w:trPr>
              <w:tc>
                <w:tcPr>
                  <w:tcW w:w="34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AAA4E" w14:textId="77777777" w:rsidR="00522291" w:rsidRPr="00522291" w:rsidRDefault="00522291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40185874" w14:textId="77777777" w:rsidR="00522291" w:rsidRPr="00522291" w:rsidRDefault="00522291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61FD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22291" w:rsidRPr="00522291" w14:paraId="075B675D" w14:textId="77777777" w:rsidTr="00522291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FFB8A4" w14:textId="77777777" w:rsidR="00522291" w:rsidRPr="00522291" w:rsidRDefault="00522291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Главный </w:t>
                  </w:r>
                  <w:proofErr w:type="spellStart"/>
                  <w:proofErr w:type="gramStart"/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распоря-дитель</w:t>
                  </w:r>
                  <w:proofErr w:type="spellEnd"/>
                  <w:proofErr w:type="gramEnd"/>
                </w:p>
              </w:tc>
            </w:tr>
          </w:tbl>
          <w:p w14:paraId="58991C6C" w14:textId="77777777" w:rsidR="00522291" w:rsidRPr="00522291" w:rsidRDefault="00522291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4399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522291" w:rsidRPr="00522291" w14:paraId="78DF113A" w14:textId="77777777" w:rsidTr="00522291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8163D1" w14:textId="77777777" w:rsidR="00522291" w:rsidRPr="00522291" w:rsidRDefault="00522291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20A4E924" w14:textId="77777777" w:rsidR="00522291" w:rsidRPr="00522291" w:rsidRDefault="00522291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0C25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22291" w:rsidRPr="00522291" w14:paraId="20F7B05F" w14:textId="77777777" w:rsidTr="00522291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2722D5" w14:textId="77777777" w:rsidR="00522291" w:rsidRDefault="00522291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</w:t>
                  </w:r>
                </w:p>
                <w:p w14:paraId="597CB9FB" w14:textId="508CA071" w:rsidR="00522291" w:rsidRPr="00522291" w:rsidRDefault="00522291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расходов</w:t>
                  </w:r>
                </w:p>
              </w:tc>
            </w:tr>
          </w:tbl>
          <w:p w14:paraId="5935EC59" w14:textId="77777777" w:rsidR="00522291" w:rsidRPr="00522291" w:rsidRDefault="00522291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9093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22291" w:rsidRPr="00522291" w14:paraId="1E39C723" w14:textId="77777777" w:rsidTr="00522291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EEF4FF" w14:textId="0646CA89" w:rsidR="00522291" w:rsidRPr="00522291" w:rsidRDefault="00522291" w:rsidP="00DB11B7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29993DCB" w14:textId="77777777" w:rsidR="00522291" w:rsidRPr="00522291" w:rsidRDefault="00522291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22291" w:rsidRPr="00522291" w14:paraId="5E02902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5147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Тутаевского муниципального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F374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7958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0188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9237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588 348 780</w:t>
            </w:r>
          </w:p>
        </w:tc>
      </w:tr>
      <w:tr w:rsidR="00522291" w:rsidRPr="00522291" w14:paraId="2BBE320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2099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7516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BC5C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FFEF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57B7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402 829 401</w:t>
            </w:r>
          </w:p>
        </w:tc>
      </w:tr>
      <w:tr w:rsidR="00522291" w:rsidRPr="00522291" w14:paraId="21897D2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1764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27B4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0EA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9AC6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896A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57 136 318</w:t>
            </w:r>
          </w:p>
        </w:tc>
      </w:tr>
      <w:tr w:rsidR="00522291" w:rsidRPr="00522291" w14:paraId="6C97B1E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441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54C9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94BE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2869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2DB6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6 040 000</w:t>
            </w:r>
          </w:p>
        </w:tc>
      </w:tr>
      <w:tr w:rsidR="00522291" w:rsidRPr="00522291" w14:paraId="6F26779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06FD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04AA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D9D1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FADA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D20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522291" w:rsidRPr="00522291" w14:paraId="7AFD64E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7703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7DD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7297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FA0C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7387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522291" w:rsidRPr="00522291" w14:paraId="2D54EAA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5A71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7489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9782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3C7E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8273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522291" w:rsidRPr="00522291" w14:paraId="0C23B8F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9FC2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C34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4DB0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428D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F6C8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522291" w:rsidRPr="00522291" w14:paraId="79FE24E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B6C24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0727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389A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4D0B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8D34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522291" w:rsidRPr="00522291" w14:paraId="1FE53CB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BAC0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291A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9C39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0C26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FE29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522291" w:rsidRPr="00522291" w14:paraId="062B07E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5E06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E157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B99A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37B4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E4A0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522291" w:rsidRPr="00522291" w14:paraId="7076BCC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BBB9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проекта "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FF1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F617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ABD9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9106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522291" w:rsidRPr="00522291" w14:paraId="593DE11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5AA3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0AE9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7AFA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B563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84C8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522291" w:rsidRPr="00522291" w14:paraId="2CF9616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112B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7A46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B373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3435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AC66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522291" w:rsidRPr="00522291" w14:paraId="068F544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AE1B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325B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BBD4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01.1.F2.00000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8D25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A266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522291" w:rsidRPr="00522291" w14:paraId="0F2BDBC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1A128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0423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8104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01.1.F2.55550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5D37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DEA8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522291" w:rsidRPr="00522291" w14:paraId="6E74BD2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BD9F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646D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8FCC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6212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1C9B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522291" w:rsidRPr="00522291" w14:paraId="42BC053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8B60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B8A4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3881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81E0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5370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335 923 083</w:t>
            </w:r>
          </w:p>
        </w:tc>
      </w:tr>
      <w:tr w:rsidR="00522291" w:rsidRPr="00522291" w14:paraId="4B29650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1FA3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99A0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7BEC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F0B9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CB99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260 553 567</w:t>
            </w:r>
          </w:p>
        </w:tc>
      </w:tr>
      <w:tr w:rsidR="00522291" w:rsidRPr="00522291" w14:paraId="3132264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5585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BE90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7E4C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045F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9CE7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522291" w:rsidRPr="00522291" w14:paraId="12E619F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3AFC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8A9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E90F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C04C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1521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522291" w:rsidRPr="00522291" w14:paraId="53904B3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FC12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1982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7301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BC77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823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8 323 948</w:t>
            </w:r>
          </w:p>
        </w:tc>
      </w:tr>
      <w:tr w:rsidR="00522291" w:rsidRPr="00522291" w14:paraId="225D982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2C25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66E6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552D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890A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2ECA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8 323 948</w:t>
            </w:r>
          </w:p>
        </w:tc>
      </w:tr>
      <w:tr w:rsidR="00522291" w:rsidRPr="00522291" w14:paraId="1E43B83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3406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A6B4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2AE7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B774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C92A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522291" w:rsidRPr="00522291" w14:paraId="1C3940B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DCBE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414D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F5CB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564C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8D17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522291" w:rsidRPr="00522291" w14:paraId="10DE633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3741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922C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8A56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F452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CBAF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28 299 565</w:t>
            </w:r>
          </w:p>
        </w:tc>
      </w:tr>
      <w:tr w:rsidR="00522291" w:rsidRPr="00522291" w14:paraId="0E8C83C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1E12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714F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B4CD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FFED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162E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28 299 565</w:t>
            </w:r>
          </w:p>
        </w:tc>
      </w:tr>
      <w:tr w:rsidR="00522291" w:rsidRPr="00522291" w14:paraId="7916CF4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90C5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A45C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3F8F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44BB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8A53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522291" w:rsidRPr="00522291" w14:paraId="376A789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955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0B7A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325D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E7EB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030B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522291" w:rsidRPr="00522291" w14:paraId="2F932A0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1E10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3642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CB8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A779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9F61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21 891 521</w:t>
            </w:r>
          </w:p>
        </w:tc>
      </w:tr>
      <w:tr w:rsidR="00522291" w:rsidRPr="00522291" w14:paraId="77B3AE8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FF53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EC19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187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69B0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61BC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21 891 521</w:t>
            </w:r>
          </w:p>
        </w:tc>
      </w:tr>
      <w:tr w:rsidR="00522291" w:rsidRPr="00522291" w14:paraId="116BA01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A5A3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3B13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3796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4609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B7A3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522291" w:rsidRPr="00522291" w14:paraId="01495DF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A4B1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02B1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1FAD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73C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944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522291" w:rsidRPr="00522291" w14:paraId="37B7BA7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644A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по приведению в нормативное состояние грунтовых дорог местного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409B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68BE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0DFA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0C3E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2 670 000</w:t>
            </w:r>
          </w:p>
        </w:tc>
      </w:tr>
      <w:tr w:rsidR="00522291" w:rsidRPr="00522291" w14:paraId="6630E79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99A1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9079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4541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BC1D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1EC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2 670 000</w:t>
            </w:r>
          </w:p>
        </w:tc>
      </w:tr>
      <w:tr w:rsidR="00522291" w:rsidRPr="00522291" w14:paraId="1E26481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19A5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BF46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C98D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0669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BA93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158 055 000</w:t>
            </w:r>
          </w:p>
        </w:tc>
      </w:tr>
      <w:tr w:rsidR="00522291" w:rsidRPr="00522291" w14:paraId="0E413C4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96AC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26A3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1F84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F9BE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BF4F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158 055 000</w:t>
            </w:r>
          </w:p>
        </w:tc>
      </w:tr>
      <w:tr w:rsidR="00522291" w:rsidRPr="00522291" w14:paraId="26A5818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1A75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D75A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707E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6A4A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7409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522291" w:rsidRPr="00522291" w14:paraId="19542DD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6D30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9F20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7E65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D717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71A2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522291" w:rsidRPr="00522291" w14:paraId="52D4507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FE78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проекта "Дорожная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2E08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C0F0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01.2.R1.00000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A638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90AE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75 369 516</w:t>
            </w:r>
          </w:p>
        </w:tc>
      </w:tr>
      <w:tr w:rsidR="00522291" w:rsidRPr="00522291" w14:paraId="0A6D1CF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F5AB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8F46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4006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01.2.R1.24046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0877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90F5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3 768 476</w:t>
            </w:r>
          </w:p>
        </w:tc>
      </w:tr>
      <w:tr w:rsidR="00522291" w:rsidRPr="00522291" w14:paraId="7CEE731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C423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3EFD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52B7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0CFE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4341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3 768 476</w:t>
            </w:r>
          </w:p>
        </w:tc>
      </w:tr>
      <w:tr w:rsidR="00522291" w:rsidRPr="00522291" w14:paraId="66C1F18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18654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B2A0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8C68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01.2.R1.74046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6184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DCB0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71 601 040</w:t>
            </w:r>
          </w:p>
        </w:tc>
      </w:tr>
      <w:tr w:rsidR="00522291" w:rsidRPr="00522291" w14:paraId="7C955C1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CA8A8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F073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51FD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4AC1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BC94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71 601 040</w:t>
            </w:r>
          </w:p>
        </w:tc>
      </w:tr>
      <w:tr w:rsidR="00522291" w:rsidRPr="00522291" w14:paraId="7617B4F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BD51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перспективного развития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FC3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D9A4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5716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BAEA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9 770 000</w:t>
            </w:r>
          </w:p>
        </w:tc>
      </w:tr>
      <w:tr w:rsidR="00522291" w:rsidRPr="00522291" w14:paraId="147791D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5B34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условий для развития инвестиционной привлекательности и наращивания налогового потенциала в городском поселении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BA54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1542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5A26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3FB2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9 770 000</w:t>
            </w:r>
          </w:p>
        </w:tc>
      </w:tr>
      <w:tr w:rsidR="00522291" w:rsidRPr="00522291" w14:paraId="2FFC50D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2AA44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ABF4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8F90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78E5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D5E6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5 300 000</w:t>
            </w:r>
          </w:p>
        </w:tc>
      </w:tr>
      <w:tr w:rsidR="00522291" w:rsidRPr="00522291" w14:paraId="1E6700A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7233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0167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B4A6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CDB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3C4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5 300 000</w:t>
            </w:r>
          </w:p>
        </w:tc>
      </w:tr>
      <w:tr w:rsidR="00522291" w:rsidRPr="00522291" w14:paraId="2567FA1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DB7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1159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5165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106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E016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4 470 000</w:t>
            </w:r>
          </w:p>
        </w:tc>
      </w:tr>
      <w:tr w:rsidR="00522291" w:rsidRPr="00522291" w14:paraId="7A2601B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16CD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947F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A18E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B52A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DC11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4 470 000</w:t>
            </w:r>
          </w:p>
        </w:tc>
      </w:tr>
      <w:tr w:rsidR="00522291" w:rsidRPr="00522291" w14:paraId="5EF5289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DED88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E388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B366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329C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72DC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95 207 958</w:t>
            </w:r>
          </w:p>
        </w:tc>
      </w:tr>
      <w:tr w:rsidR="00522291" w:rsidRPr="00522291" w14:paraId="3D1951A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383F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9B94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49A1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8A6B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C16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72 699 264</w:t>
            </w:r>
          </w:p>
        </w:tc>
      </w:tr>
      <w:tr w:rsidR="00522291" w:rsidRPr="00522291" w14:paraId="4F45E9D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F6D4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1352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127F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7A9F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0443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72 103 821</w:t>
            </w:r>
          </w:p>
        </w:tc>
      </w:tr>
      <w:tr w:rsidR="00522291" w:rsidRPr="00522291" w14:paraId="2A4C05F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9B51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области,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57CE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5E80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02.1.01.25356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28E1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2C2E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393 409</w:t>
            </w:r>
          </w:p>
        </w:tc>
      </w:tr>
      <w:tr w:rsidR="00522291" w:rsidRPr="00522291" w14:paraId="0357EDE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E8E3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346A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B1B2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CE1B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CE5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393 409</w:t>
            </w:r>
          </w:p>
        </w:tc>
      </w:tr>
      <w:tr w:rsidR="00522291" w:rsidRPr="00522291" w14:paraId="0308308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E418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обустройство и восстановление воинских захоронений и военно-мемориальных объектов,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5DCD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638C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02.1.01.26426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C791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D4E0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88 790</w:t>
            </w:r>
          </w:p>
        </w:tc>
      </w:tr>
      <w:tr w:rsidR="00522291" w:rsidRPr="00522291" w14:paraId="18619D2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967E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4EF9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8C52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F694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62D3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88 790</w:t>
            </w:r>
          </w:p>
        </w:tc>
      </w:tr>
      <w:tr w:rsidR="00522291" w:rsidRPr="00522291" w14:paraId="5164586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7AD6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40B0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7F7D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AD27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8C1E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522291" w:rsidRPr="00522291" w14:paraId="3CD8027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FF67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F93B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2B4D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678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3895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522291" w:rsidRPr="00522291" w14:paraId="1087854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3ED8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CC49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DA4B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43F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2B8C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41 865 000</w:t>
            </w:r>
          </w:p>
        </w:tc>
      </w:tr>
      <w:tr w:rsidR="00522291" w:rsidRPr="00522291" w14:paraId="584BD1E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C1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699E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C134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D7AF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42C1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41 865 000</w:t>
            </w:r>
          </w:p>
        </w:tc>
      </w:tr>
      <w:tr w:rsidR="00522291" w:rsidRPr="00522291" w14:paraId="76EB813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FA40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504C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5046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6F9D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CD60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21 298 225</w:t>
            </w:r>
          </w:p>
        </w:tc>
      </w:tr>
      <w:tr w:rsidR="00522291" w:rsidRPr="00522291" w14:paraId="46EC84B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9F1E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2F92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DF24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4CA8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AD8C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21 298 225</w:t>
            </w:r>
          </w:p>
        </w:tc>
      </w:tr>
      <w:tr w:rsidR="00522291" w:rsidRPr="00522291" w14:paraId="5FA9C959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D5D7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876E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6445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02.1.01.75356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9E32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C258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2 974 829</w:t>
            </w:r>
          </w:p>
        </w:tc>
      </w:tr>
      <w:tr w:rsidR="00522291" w:rsidRPr="00522291" w14:paraId="2366161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E327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32F5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AE45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75E2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4225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2 974 829</w:t>
            </w:r>
          </w:p>
        </w:tc>
      </w:tr>
      <w:tr w:rsidR="00522291" w:rsidRPr="00522291" w14:paraId="0D67974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AF3F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обустройство и восстановление воинских захоронений и военно-мемориальных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ECCC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3046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02.1.01.76426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BAA0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759A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1 687 000</w:t>
            </w:r>
          </w:p>
        </w:tc>
      </w:tr>
      <w:tr w:rsidR="00522291" w:rsidRPr="00522291" w14:paraId="27B26B8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3C52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E554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9AFC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82C6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B074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1 687 000</w:t>
            </w:r>
          </w:p>
        </w:tc>
      </w:tr>
      <w:tr w:rsidR="00522291" w:rsidRPr="00522291" w14:paraId="1F8ABE6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346B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CD3A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0096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02.1.01.L2990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5A87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D5E6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522291" w:rsidRPr="00522291" w14:paraId="48D5192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839D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073B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4995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C42C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9A1E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522291" w:rsidRPr="00522291" w14:paraId="39AB5A4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3894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6FA0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3D5E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30C6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0092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595 443</w:t>
            </w:r>
          </w:p>
        </w:tc>
      </w:tr>
      <w:tr w:rsidR="00522291" w:rsidRPr="00522291" w14:paraId="7769C09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27EF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D1C7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A32E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EFBA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89FD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495 000</w:t>
            </w:r>
          </w:p>
        </w:tc>
      </w:tr>
      <w:tr w:rsidR="00522291" w:rsidRPr="00522291" w14:paraId="145ED0F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E62D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34B1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A1E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3C7A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F161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495 000</w:t>
            </w:r>
          </w:p>
        </w:tc>
      </w:tr>
      <w:tr w:rsidR="00522291" w:rsidRPr="00522291" w14:paraId="103D6D3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3431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1750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3D68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8CC7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97EA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100 443</w:t>
            </w:r>
          </w:p>
        </w:tc>
      </w:tr>
      <w:tr w:rsidR="00522291" w:rsidRPr="00522291" w14:paraId="30FBA0E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3C3E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038F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6E5E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4DA36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2C63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100 443</w:t>
            </w:r>
          </w:p>
        </w:tc>
      </w:tr>
      <w:tr w:rsidR="00522291" w:rsidRPr="00522291" w14:paraId="0513A16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7DF5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F2D7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0C45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A073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3A45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522291" w:rsidRPr="00522291" w14:paraId="1784D919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2B39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FBDC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F8D8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5238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191D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522291" w:rsidRPr="00522291" w14:paraId="29F243C9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94E7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37EB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15D1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D2C0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FA96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522291" w:rsidRPr="00522291" w14:paraId="6037113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F436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A521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B02C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5A93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A5E0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522291" w:rsidRPr="00522291" w14:paraId="1F3CB78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BFB1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C7D3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C9B5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05C2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290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522291" w:rsidRPr="00522291" w14:paraId="70E705A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AA8A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45E3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E43B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862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049A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522291" w:rsidRPr="00522291" w14:paraId="302F736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FC98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32A5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D285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0B94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0399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522291" w:rsidRPr="00522291" w14:paraId="4D212EC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A62B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A312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D0FE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8874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AB7F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522291" w:rsidRPr="00522291" w14:paraId="688A481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CD8F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C76E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ABA2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97D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261A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300 000</w:t>
            </w:r>
          </w:p>
        </w:tc>
      </w:tr>
      <w:tr w:rsidR="00522291" w:rsidRPr="00522291" w14:paraId="23BDB18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CB28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A083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AD72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D394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B3C8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300 000</w:t>
            </w:r>
          </w:p>
        </w:tc>
      </w:tr>
      <w:tr w:rsidR="00522291" w:rsidRPr="00522291" w14:paraId="02453CB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0618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аппарата,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98D6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32FD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0240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1F15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</w:t>
            </w:r>
          </w:p>
        </w:tc>
      </w:tr>
      <w:tr w:rsidR="00522291" w:rsidRPr="00522291" w14:paraId="5692F6A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6768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E925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09D9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9C9F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535E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</w:t>
            </w:r>
          </w:p>
        </w:tc>
      </w:tr>
      <w:tr w:rsidR="00522291" w:rsidRPr="00522291" w14:paraId="13E282A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E376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0E54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8B3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02.4.01.70146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3C5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564A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270 000</w:t>
            </w:r>
          </w:p>
        </w:tc>
      </w:tr>
      <w:tr w:rsidR="00522291" w:rsidRPr="00522291" w14:paraId="38152A7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A23E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0C88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910D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824B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4FF5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270 000</w:t>
            </w:r>
          </w:p>
        </w:tc>
      </w:tr>
      <w:tr w:rsidR="00522291" w:rsidRPr="00522291" w14:paraId="6300456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AD9FE" w14:textId="627A6A18" w:rsidR="00522291" w:rsidRPr="00522291" w:rsidRDefault="00522291" w:rsidP="003F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</w:t>
            </w:r>
            <w:r w:rsidR="003F5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населения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9B90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CB7A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F829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1E9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8 276 411</w:t>
            </w:r>
          </w:p>
        </w:tc>
      </w:tr>
      <w:tr w:rsidR="00522291" w:rsidRPr="00522291" w14:paraId="4530F10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253A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F4CE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759E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783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CD84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522291" w:rsidRPr="00522291" w14:paraId="769C552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B9B5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2635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9F68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4140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2239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522291" w:rsidRPr="00522291" w14:paraId="42E6630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AEE2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FA1F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653D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04.1.02.29806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BD6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E9DB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522291" w:rsidRPr="00522291" w14:paraId="5C917F8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2F28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F8BE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6C26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BFC8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463B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522291" w:rsidRPr="00522291" w14:paraId="67365E1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62C0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47F3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0EC9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162F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EEFE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522291" w:rsidRPr="00522291" w14:paraId="56919D0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464C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B30F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315B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4724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1107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522291" w:rsidRPr="00522291" w14:paraId="04102EA9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2737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5104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E180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DCDF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45B5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522291" w:rsidRPr="00522291" w14:paraId="58E401C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AC30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83E1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2660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FD49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B360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522291" w:rsidRPr="00522291" w14:paraId="625548A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536B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FE06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0501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D748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CF1C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522291" w:rsidRPr="00522291" w14:paraId="5C2EBC8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1CA58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C865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A482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F529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F605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522291" w:rsidRPr="00522291" w14:paraId="385C4A4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323E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4B90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BC55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DAB0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66B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522291" w:rsidRPr="00522291" w14:paraId="6B174F8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A70C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5DDE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EF60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1683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7377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522291" w:rsidRPr="00522291" w14:paraId="480CD99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3E26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2B31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D291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DFF8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0529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522291" w:rsidRPr="00522291" w14:paraId="7A94C0E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58B2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7D0D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4F15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ACFB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FCC7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522291" w:rsidRPr="00522291" w14:paraId="0D2E0F2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97AE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"Переселение граждан из жилищного фонда, </w:t>
            </w: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C6B5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F0C1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001F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7FCE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522291" w:rsidRPr="00522291" w14:paraId="787B1DA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7E77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8999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87D3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84E2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BA16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522291" w:rsidRPr="00522291" w14:paraId="54E82929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E06A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142B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8C2A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0D45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EEC9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522291" w:rsidRPr="00522291" w14:paraId="1E4BA04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FF9E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4EB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E971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84A5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9C44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522291" w:rsidRPr="00522291" w14:paraId="77E6DD3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F838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5A86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B94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5545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1BDB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82 035 010</w:t>
            </w:r>
          </w:p>
        </w:tc>
      </w:tr>
      <w:tr w:rsidR="00522291" w:rsidRPr="00522291" w14:paraId="4E50A27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20788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7EA3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0F28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622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F1E0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82 035 010</w:t>
            </w:r>
          </w:p>
        </w:tc>
      </w:tr>
      <w:tr w:rsidR="00522291" w:rsidRPr="00522291" w14:paraId="092C171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0BC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2217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9DCD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925E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0D36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180 000</w:t>
            </w:r>
          </w:p>
        </w:tc>
      </w:tr>
      <w:tr w:rsidR="00522291" w:rsidRPr="00522291" w14:paraId="4279BE7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F08B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F927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24AC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B779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746F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522291" w:rsidRPr="00522291" w14:paraId="3EAA108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D453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5CC6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ED7A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39B2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3E23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522291" w:rsidRPr="00522291" w14:paraId="5509412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9D06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C0D4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72AA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CF15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241F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522291" w:rsidRPr="00522291" w14:paraId="21C656F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627D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39B2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31F0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A018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92B1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522291" w:rsidRPr="00522291" w14:paraId="21FDEE9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3EEA4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6F56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1328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B60A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7755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522291" w:rsidRPr="00522291" w14:paraId="77E0943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7CC9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152C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0F7B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C823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B9A0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522291" w:rsidRPr="00522291" w14:paraId="130B0D7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22EF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0635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EED1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9B2C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CD4C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2 863 614</w:t>
            </w:r>
          </w:p>
        </w:tc>
      </w:tr>
      <w:tr w:rsidR="00522291" w:rsidRPr="00522291" w14:paraId="57C34C5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052C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F0F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C140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A5A5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969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2 863 614</w:t>
            </w:r>
          </w:p>
        </w:tc>
      </w:tr>
      <w:tr w:rsidR="00522291" w:rsidRPr="00522291" w14:paraId="798A564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38614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содержание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BB87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1334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8261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A4CA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34 432 987</w:t>
            </w:r>
          </w:p>
        </w:tc>
      </w:tr>
      <w:tr w:rsidR="00522291" w:rsidRPr="00522291" w14:paraId="227709C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C34C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0F06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2CDB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BF2A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9ABF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34 432 987</w:t>
            </w:r>
          </w:p>
        </w:tc>
      </w:tr>
      <w:tr w:rsidR="00522291" w:rsidRPr="00522291" w14:paraId="64C66DB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E27F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F724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F5E2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B50D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8FFB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522291" w:rsidRPr="00522291" w14:paraId="64ADF26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AD5D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AC8A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0EBA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CA9C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AF24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522291" w:rsidRPr="00522291" w14:paraId="692E079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91404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19E0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8D58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37EF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BBAE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11 645 888</w:t>
            </w:r>
          </w:p>
        </w:tc>
      </w:tr>
      <w:tr w:rsidR="00522291" w:rsidRPr="00522291" w14:paraId="7FF64199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5CCE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2715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3E68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EEE7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EC13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11 645 888</w:t>
            </w:r>
          </w:p>
        </w:tc>
      </w:tr>
      <w:tr w:rsidR="00522291" w:rsidRPr="00522291" w14:paraId="2DDF5B6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F91C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766A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A618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1C6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9B91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1 759 000</w:t>
            </w:r>
          </w:p>
        </w:tc>
      </w:tr>
      <w:tr w:rsidR="00522291" w:rsidRPr="00522291" w14:paraId="75D6582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1B43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C68B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B201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B98E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5C1B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1 759 000</w:t>
            </w:r>
          </w:p>
        </w:tc>
      </w:tr>
      <w:tr w:rsidR="00522291" w:rsidRPr="00522291" w14:paraId="34DB540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1EBD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0D4F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612D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DB48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33A2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522291" w:rsidRPr="00522291" w14:paraId="1346754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319D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2EE4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C55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C158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3350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522291" w:rsidRPr="00522291" w14:paraId="1FE6015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F25C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9011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C636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DD37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6318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522291" w:rsidRPr="00522291" w14:paraId="6204BAC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D905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8256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F2C7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ABC5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7EB9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522291" w:rsidRPr="00522291" w14:paraId="6A0A9C9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D72A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34F4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5008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21B8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7C84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22291" w:rsidRPr="00522291" w14:paraId="5F667A9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6161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9290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884E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F801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0C01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22291" w:rsidRPr="00522291" w14:paraId="47127CA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8CD5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обеспечению </w:t>
            </w: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людей на водных объектах, охране их жизни 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A531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2034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3980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CF07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522291" w:rsidRPr="00522291" w14:paraId="775BA1E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4973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ADC1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9815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4E36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45C7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522291" w:rsidRPr="00522291" w14:paraId="2ABC4A7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F445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D3EE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21AF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0B49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DF13C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522291" w:rsidRPr="00522291" w14:paraId="4B62565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2600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A8C0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A340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A70F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D9D8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522291" w:rsidRPr="00522291" w14:paraId="6F02976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6DD7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BB96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3CE8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7CAE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06F1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3 096 468</w:t>
            </w:r>
          </w:p>
        </w:tc>
      </w:tr>
      <w:tr w:rsidR="00522291" w:rsidRPr="00522291" w14:paraId="00003E5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7205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150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81C4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0A03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0079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3 096 468</w:t>
            </w:r>
          </w:p>
        </w:tc>
      </w:tr>
      <w:tr w:rsidR="00522291" w:rsidRPr="00522291" w14:paraId="560F50B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46D9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C24F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34F2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07E2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5A3F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522291" w:rsidRPr="00522291" w14:paraId="473C46E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808C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5565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D38B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5B5D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E18DB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522291" w:rsidRPr="00522291" w14:paraId="6DF8B2C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9C2D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5B78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DCF9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2AE9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1FBE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522291" w:rsidRPr="00522291" w14:paraId="0EDC4A8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FD73B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0E93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EF94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D278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1412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522291" w:rsidRPr="00522291" w14:paraId="5DED266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12F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4438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E55D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F4EB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B1B2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522291" w:rsidRPr="00522291" w14:paraId="1827309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7B7C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13BA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98B7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9524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6C1D8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522291" w:rsidRPr="00522291" w14:paraId="2D4DC14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008B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C2C7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31AC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7826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1E2F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22291" w:rsidRPr="00522291" w14:paraId="5E8F552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C919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93A2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9834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EE83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FEF6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22291" w:rsidRPr="00522291" w14:paraId="52C7104C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594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поддержки деятельности социально </w:t>
            </w: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ориентированных некоммерческих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46F3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AEE2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EA32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62BB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836 000</w:t>
            </w:r>
          </w:p>
        </w:tc>
      </w:tr>
      <w:tr w:rsidR="00522291" w:rsidRPr="00522291" w14:paraId="3619800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1C2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92D1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415B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2BEA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52C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836 000</w:t>
            </w:r>
          </w:p>
        </w:tc>
      </w:tr>
      <w:tr w:rsidR="00522291" w:rsidRPr="00522291" w14:paraId="5B0E88EF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13708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8E10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CDEE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0CB5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6A17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522291" w:rsidRPr="00522291" w14:paraId="53120810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8262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C33C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C41E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9DDA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8AD6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522291" w:rsidRPr="00522291" w14:paraId="2A391A6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C230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7CB5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154C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E0D4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0B62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986 000</w:t>
            </w:r>
          </w:p>
        </w:tc>
      </w:tr>
      <w:tr w:rsidR="00522291" w:rsidRPr="00522291" w14:paraId="08E851D2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70DF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015D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3F4F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A53B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B84F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986 000</w:t>
            </w:r>
          </w:p>
        </w:tc>
      </w:tr>
      <w:tr w:rsidR="00522291" w:rsidRPr="00522291" w14:paraId="1EC2D90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79C3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0A2E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739B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EC0D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8758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3 131 529</w:t>
            </w:r>
          </w:p>
        </w:tc>
      </w:tr>
      <w:tr w:rsidR="00522291" w:rsidRPr="00522291" w14:paraId="0D85A57E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D82FE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717C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6F38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A10B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EE6B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3 131 529</w:t>
            </w:r>
          </w:p>
        </w:tc>
      </w:tr>
      <w:tr w:rsidR="00522291" w:rsidRPr="00522291" w14:paraId="635843B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A904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E459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0A27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5D60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0646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125 373</w:t>
            </w:r>
          </w:p>
        </w:tc>
      </w:tr>
      <w:tr w:rsidR="00522291" w:rsidRPr="00522291" w14:paraId="20AD0B3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AB93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F745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F7B9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4E9A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3B1E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125 373</w:t>
            </w:r>
          </w:p>
        </w:tc>
      </w:tr>
      <w:tr w:rsidR="00522291" w:rsidRPr="00522291" w14:paraId="7D8B706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31E95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9146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121F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1CDF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640A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522291" w:rsidRPr="00522291" w14:paraId="78C4F99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3230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3FC6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6664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EF62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71F9F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522291" w:rsidRPr="00522291" w14:paraId="6447B9D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8061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ECAA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1D6F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FA6B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B285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522291" w:rsidRPr="00522291" w14:paraId="0F1F27D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07ED0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DBD0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918E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DE0B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385C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522291" w:rsidRPr="00522291" w14:paraId="60C9D2B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72337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EC7D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5CBF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F820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B12B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1 150 945</w:t>
            </w:r>
          </w:p>
        </w:tc>
      </w:tr>
      <w:tr w:rsidR="00522291" w:rsidRPr="00522291" w14:paraId="0DFD053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5A75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0E3C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E63B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34B7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65ED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1 150 945</w:t>
            </w:r>
          </w:p>
        </w:tc>
      </w:tr>
      <w:tr w:rsidR="00522291" w:rsidRPr="00522291" w14:paraId="27D2E99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D2FAC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AB18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94BE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2B2A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D0F5A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2 302 115</w:t>
            </w:r>
          </w:p>
        </w:tc>
      </w:tr>
      <w:tr w:rsidR="00522291" w:rsidRPr="00522291" w14:paraId="426C8BA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8A72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1D78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5B3F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558A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7D829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2 302 115</w:t>
            </w:r>
          </w:p>
        </w:tc>
      </w:tr>
      <w:tr w:rsidR="00522291" w:rsidRPr="00522291" w14:paraId="6DE607D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5D7E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деятельности ТОС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7F9FB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DD5D9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19A2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2E77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522291" w:rsidRPr="00522291" w14:paraId="1205DF68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7E2A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E096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AFF1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822C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B83A3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522291" w:rsidRPr="00522291" w14:paraId="5F8C9A6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84E6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5ADE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D258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55EC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1844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522291" w:rsidRPr="00522291" w14:paraId="12865813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BDF3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0437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8DBF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B3AE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F247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522291" w:rsidRPr="00522291" w14:paraId="1A14D87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D93E3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F542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BB96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40.1.00.77656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4737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E8E45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88 000</w:t>
            </w:r>
          </w:p>
        </w:tc>
      </w:tr>
      <w:tr w:rsidR="00522291" w:rsidRPr="00522291" w14:paraId="50F6990B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025B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2CB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3AD9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6E67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3A1E6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88 000</w:t>
            </w:r>
          </w:p>
        </w:tc>
      </w:tr>
      <w:tr w:rsidR="00522291" w:rsidRPr="00522291" w14:paraId="0061D224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A2672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1A90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E1B3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6736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71F2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522291" w:rsidRPr="00522291" w14:paraId="0F2AE4C6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7557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5A9E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36FE3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82C1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F181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522291" w:rsidRPr="00522291" w14:paraId="17257AB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733ED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00D8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496D6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B8DF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34BF2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522291" w:rsidRPr="00522291" w14:paraId="168724E1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1F60F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951A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F247A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732DC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71A41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522291" w:rsidRPr="00522291" w14:paraId="679FED1A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E897A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D00F0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9B51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49B75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C8D27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522291" w:rsidRPr="00522291" w14:paraId="62FDEFF7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7F9C6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62062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5286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B6788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FB920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589 439 161</w:t>
            </w:r>
          </w:p>
        </w:tc>
      </w:tr>
      <w:tr w:rsidR="00522291" w:rsidRPr="00522291" w14:paraId="567DC3F5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BD3C9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8A5ED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2621E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AFDD4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87B44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589 439 161</w:t>
            </w:r>
          </w:p>
        </w:tc>
      </w:tr>
      <w:tr w:rsidR="00522291" w:rsidRPr="00522291" w14:paraId="42566C5D" w14:textId="77777777" w:rsidTr="00DB11B7">
        <w:tc>
          <w:tcPr>
            <w:tcW w:w="9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36931" w14:textId="77777777" w:rsidR="00522291" w:rsidRPr="00522291" w:rsidRDefault="00522291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522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758D1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6FF7F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4A677" w14:textId="77777777" w:rsidR="00522291" w:rsidRPr="00522291" w:rsidRDefault="00522291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322AE" w14:textId="77777777" w:rsidR="00522291" w:rsidRPr="00522291" w:rsidRDefault="00522291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5A70411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DF3FF12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48D1E38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44CD2B87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E0BA413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FA2320F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C675C64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450343B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3F09558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F9E4FF8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276ED8CD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280061D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47777FA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6428BCF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1FA63CF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DD3CD5A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11799E4F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1BB016A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E31E245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AC27C0F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21E3A1E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CA8759B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5B47395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6C2DE6A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CDB66B1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A71C90E" w14:textId="22107B11" w:rsidR="00FA3501" w:rsidRPr="00865E86" w:rsidRDefault="00FA3501" w:rsidP="00FA3501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lastRenderedPageBreak/>
        <w:t>Приложение №10</w:t>
      </w:r>
    </w:p>
    <w:p w14:paraId="2A3B13E0" w14:textId="77777777" w:rsidR="00FA3501" w:rsidRPr="00865E86" w:rsidRDefault="00FA3501" w:rsidP="00FA3501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к решению Муниципального Совета</w:t>
      </w:r>
    </w:p>
    <w:p w14:paraId="37764088" w14:textId="77777777" w:rsidR="00FA3501" w:rsidRPr="00865E86" w:rsidRDefault="00FA3501" w:rsidP="00FA3501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городского поселения Тутаев</w:t>
      </w:r>
    </w:p>
    <w:p w14:paraId="51B4DD93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7D8D16DC" w14:textId="77777777" w:rsidR="00FA3501" w:rsidRPr="00865E86" w:rsidRDefault="00FA3501" w:rsidP="00FA3501">
      <w:pPr>
        <w:pStyle w:val="af6"/>
        <w:ind w:firstLine="0"/>
        <w:jc w:val="center"/>
        <w:rPr>
          <w:b/>
          <w:sz w:val="24"/>
          <w:szCs w:val="24"/>
          <w:lang w:val="ru-RU"/>
        </w:rPr>
      </w:pPr>
    </w:p>
    <w:p w14:paraId="67FF7A80" w14:textId="1EA3FF4B" w:rsidR="00522291" w:rsidRPr="00865E86" w:rsidRDefault="00865E86" w:rsidP="00865E86">
      <w:pPr>
        <w:pStyle w:val="af6"/>
        <w:ind w:firstLine="0"/>
        <w:jc w:val="center"/>
        <w:rPr>
          <w:b/>
          <w:sz w:val="24"/>
          <w:szCs w:val="24"/>
          <w:lang w:val="ru-RU"/>
        </w:rPr>
      </w:pPr>
      <w:r w:rsidRPr="00865E86">
        <w:rPr>
          <w:b/>
          <w:sz w:val="24"/>
          <w:szCs w:val="24"/>
          <w:lang w:val="ru-RU"/>
        </w:rPr>
        <w:t>Ведомственная структура расходов бюджета городского поселения Тутаев на плановый период 2025-2026 годов</w:t>
      </w:r>
    </w:p>
    <w:p w14:paraId="14858FE7" w14:textId="77777777" w:rsidR="00865E86" w:rsidRPr="00865E86" w:rsidRDefault="00865E86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3A24B42" w14:textId="77777777" w:rsidR="00865E86" w:rsidRPr="00865E86" w:rsidRDefault="00865E86" w:rsidP="00865E8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3"/>
        <w:gridCol w:w="1417"/>
        <w:gridCol w:w="1985"/>
        <w:gridCol w:w="1417"/>
        <w:gridCol w:w="1559"/>
        <w:gridCol w:w="1609"/>
      </w:tblGrid>
      <w:tr w:rsidR="00275CDB" w:rsidRPr="00865E86" w14:paraId="0C31BAA1" w14:textId="77777777" w:rsidTr="00DB11B7">
        <w:trPr>
          <w:tblHeader/>
        </w:trPr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4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40"/>
            </w:tblGrid>
            <w:tr w:rsidR="00DB11B7" w:rsidRPr="00865E86" w14:paraId="6F96FA25" w14:textId="77777777" w:rsidTr="00275CDB">
              <w:trPr>
                <w:jc w:val="center"/>
              </w:trPr>
              <w:tc>
                <w:tcPr>
                  <w:tcW w:w="14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2DE42B" w14:textId="2A04372B" w:rsidR="00DB11B7" w:rsidRPr="00865E86" w:rsidRDefault="00DB11B7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2229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0E0743F2" w14:textId="77777777" w:rsidR="00865E86" w:rsidRPr="00865E86" w:rsidRDefault="00865E86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660F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865E86" w:rsidRPr="00865E86" w14:paraId="5D3A8246" w14:textId="77777777" w:rsidTr="00275CDB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303EE" w14:textId="77777777" w:rsidR="00865E86" w:rsidRPr="00865E86" w:rsidRDefault="00865E86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Главный </w:t>
                  </w:r>
                  <w:proofErr w:type="spellStart"/>
                  <w:proofErr w:type="gramStart"/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распоря-дитель</w:t>
                  </w:r>
                  <w:proofErr w:type="spellEnd"/>
                  <w:proofErr w:type="gramEnd"/>
                </w:p>
              </w:tc>
            </w:tr>
          </w:tbl>
          <w:p w14:paraId="28A495D7" w14:textId="77777777" w:rsidR="00865E86" w:rsidRPr="00865E86" w:rsidRDefault="00865E86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52DD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865E86" w:rsidRPr="00865E86" w14:paraId="73F01650" w14:textId="77777777" w:rsidTr="00275CDB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8CC861" w14:textId="77777777" w:rsidR="00865E86" w:rsidRPr="00865E86" w:rsidRDefault="00865E86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5C94FC8A" w14:textId="77777777" w:rsidR="00865E86" w:rsidRPr="00865E86" w:rsidRDefault="00865E86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90F2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65E86" w:rsidRPr="00865E86" w14:paraId="0A809761" w14:textId="77777777" w:rsidTr="00275CDB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B81168" w14:textId="77777777" w:rsidR="00865E86" w:rsidRPr="00865E86" w:rsidRDefault="00865E86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 расходов</w:t>
                  </w:r>
                </w:p>
              </w:tc>
            </w:tr>
          </w:tbl>
          <w:p w14:paraId="023C1A7E" w14:textId="77777777" w:rsidR="00865E86" w:rsidRPr="00865E86" w:rsidRDefault="00865E86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0F45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65E86" w:rsidRPr="00865E86" w14:paraId="13FFE50E" w14:textId="77777777" w:rsidTr="00275CD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D58AD" w14:textId="7F01990C" w:rsidR="00865E86" w:rsidRPr="00865E86" w:rsidRDefault="00865E86" w:rsidP="00DB11B7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  <w:r w:rsidR="001F7B5B" w:rsidRPr="001F7B5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5B02F578" w14:textId="77777777" w:rsidR="00865E86" w:rsidRPr="00865E86" w:rsidRDefault="00865E86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FDCF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65E86" w:rsidRPr="00865E86" w14:paraId="4FEF6568" w14:textId="77777777" w:rsidTr="00275CDB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D2D983" w14:textId="2C462269" w:rsidR="00865E86" w:rsidRPr="00865E86" w:rsidRDefault="00865E86" w:rsidP="00DB11B7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  <w:r w:rsidR="001F7B5B" w:rsidRPr="001F7B5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65E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2E12396C" w14:textId="77777777" w:rsidR="00865E86" w:rsidRPr="00865E86" w:rsidRDefault="00865E86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75CDB" w:rsidRPr="00865E86" w14:paraId="3A11B02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1768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Тутаевского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CC9D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760B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64E1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F504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349 674 298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69D6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187 778 388</w:t>
            </w:r>
          </w:p>
        </w:tc>
      </w:tr>
      <w:tr w:rsidR="00275CDB" w:rsidRPr="00865E86" w14:paraId="0C77AB79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F3D9A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B25B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1F4F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F25F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F0DE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263 087 991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4323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95 397 148</w:t>
            </w:r>
          </w:p>
        </w:tc>
      </w:tr>
      <w:tr w:rsidR="00275CDB" w:rsidRPr="00865E86" w14:paraId="27D14782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9F09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07E9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5529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EBF6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29E8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141 798 793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7868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279581EA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04DE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48CC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A20E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D6A5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4F0A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041B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4C6A3D6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5BA97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3EF6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3ECE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4336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40BC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558B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783CEE5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1693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F091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BF56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2E9B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C847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1CC0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5B00EFC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1BDC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551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C113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E791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7A9F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131D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2F84C2D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B587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DCFC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808F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D9EA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BAD0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AC3C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173C249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48CE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D392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572F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84E9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CB18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46A3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3D536E9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46F72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благоустройство дворовых территорий, установку детских игровых площадок и </w:t>
            </w: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обустройство территорий для выгула животных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46A4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D844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9506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E050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41C0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42A7538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665F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320D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F4C4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DB21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5A04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1A22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59DE15C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CC201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B774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BD39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1C1F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B06B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D2FC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52CEC2F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6F14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3E7A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B7D0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7B98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536E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8F57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50CE83B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AF9B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B5D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F33E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6F83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E156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7D0B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7C90AED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127F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789B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C3BC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D2D0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4940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F6C0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275CDB" w:rsidRPr="00865E86" w14:paraId="69DE50E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188C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976E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2C39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5A17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01B9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F1CB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275CDB" w:rsidRPr="00865E86" w14:paraId="494DB6A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3A53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6C26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D519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116E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7DF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1DD2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275CDB" w:rsidRPr="00865E86" w14:paraId="4739C29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5C35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3DF2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4F9B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CC8C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0734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27E7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275CDB" w:rsidRPr="00865E86" w14:paraId="3B01570D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AF94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97A7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B51F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42F7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D038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D271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76957A7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56251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99A0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7389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2D33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DE76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449F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4BFEAD9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71D5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E4A3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2A44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538C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EC20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5EA0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275CDB" w:rsidRPr="00865E86" w14:paraId="104C2A3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71F93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2F77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B3D8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46CF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407A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5A08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275CDB" w:rsidRPr="00865E86" w14:paraId="2FE5170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D663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70FB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2C11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7430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9CE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97F4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275CDB" w:rsidRPr="00865E86" w14:paraId="5186C972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0EC31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1D15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7EF2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DF2F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F0B7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7488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275CDB" w:rsidRPr="00865E86" w14:paraId="289C292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092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B2F3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EB86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5317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696B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0BC1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275CDB" w:rsidRPr="00865E86" w14:paraId="1401078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3878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1F42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0F81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9E4A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3FF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0203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275CDB" w:rsidRPr="00865E86" w14:paraId="3ADFC5D1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B3B5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066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03A7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EFFC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66EE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8401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275CDB" w:rsidRPr="00865E86" w14:paraId="31334778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4A863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CA00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4F48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4D45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73524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8D9A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275CDB" w:rsidRPr="00865E86" w14:paraId="5A172D1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9D7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9992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5EB6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48DB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E2B6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4F56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275CDB" w:rsidRPr="00865E86" w14:paraId="11F1DFB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A69F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FAD3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5600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13A0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C818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0EC9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275CDB" w:rsidRPr="00865E86" w14:paraId="17BE7A89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0F89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D11F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7268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D847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FECB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95C1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472C525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F8947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2226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F0A2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4A69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79DB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AA08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41A24D1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F987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8E44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B140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AF60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E377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211D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275CDB" w:rsidRPr="00865E86" w14:paraId="5E18917A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3BD0E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86BD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D37C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2652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F4D0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BDB4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275CDB" w:rsidRPr="00865E86" w14:paraId="1C5FD55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1EF3A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3723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1824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F663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0001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41 556 578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0B5E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55 896 578</w:t>
            </w:r>
          </w:p>
        </w:tc>
      </w:tr>
      <w:tr w:rsidR="00275CDB" w:rsidRPr="00865E86" w14:paraId="4C5234C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8EDEF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CB68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4191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24C7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D0A6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18 860 000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638E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32 300 000</w:t>
            </w:r>
          </w:p>
        </w:tc>
      </w:tr>
      <w:tr w:rsidR="00275CDB" w:rsidRPr="00865E86" w14:paraId="7B940C8D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EE8D2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67AC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2BB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4077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0119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17 860 000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EA24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31 300 000</w:t>
            </w:r>
          </w:p>
        </w:tc>
      </w:tr>
      <w:tr w:rsidR="00275CDB" w:rsidRPr="00865E86" w14:paraId="426C5E1D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2751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37EA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D96A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9F01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C979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16C8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275CDB" w:rsidRPr="00865E86" w14:paraId="2D78FF1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362CA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1BA9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F4F0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881A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3055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199E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275CDB" w:rsidRPr="00865E86" w14:paraId="70830912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EF19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71EB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181A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6FE1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DA05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C7B4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275CDB" w:rsidRPr="00865E86" w14:paraId="2829EFD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FD80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01C6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E5F6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DDC6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D8FA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B9AA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275CDB" w:rsidRPr="00865E86" w14:paraId="6458F2E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2AA6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0EE9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DEC5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0F5E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D4D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03D3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275CDB" w:rsidRPr="00865E86" w14:paraId="39F5DCF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B108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62D5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626B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818A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717F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F08E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275CDB" w:rsidRPr="00865E86" w14:paraId="39F280B2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AAF0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A257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D2D3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C53A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2CC4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3445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651B8D6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0F7F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F450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7880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ABC7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C794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6133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73175C9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B93C2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06B4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0F2C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F016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6AED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DDB0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275CDB" w:rsidRPr="00865E86" w14:paraId="5C21487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946D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"Энергосбережение и </w:t>
            </w: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02C9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B0E9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CAFF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79E8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8736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275CDB" w:rsidRPr="00865E86" w14:paraId="4CC07B5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68AC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5A91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499D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DC52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2893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8026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275CDB" w:rsidRPr="00865E86" w14:paraId="07B37D5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8774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3800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38C1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16E3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E58D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2618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275CDB" w:rsidRPr="00865E86" w14:paraId="72949C4D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B2BA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7358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C95C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A5C7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9258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19B0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275CDB" w:rsidRPr="00865E86" w14:paraId="697670B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D2A7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3D93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0408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98F4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A953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A896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275CDB" w:rsidRPr="00865E86" w14:paraId="6F1C232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EE1B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5FD0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8BD6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6D34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5751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8A7D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275CDB" w:rsidRPr="00865E86" w14:paraId="310AB65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D313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4C3B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650E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A719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4156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6EE8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275CDB" w:rsidRPr="00865E86" w14:paraId="5CD763E9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32CD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CBF4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3BC7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2541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0999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05E1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275CDB" w:rsidRPr="00865E86" w14:paraId="234E138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0D8A1" w14:textId="2C2A03CF" w:rsidR="00865E86" w:rsidRPr="00865E86" w:rsidRDefault="00865E86" w:rsidP="003F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</w:t>
            </w:r>
            <w:r w:rsidR="003F5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населения городского поселения Тутаев"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3836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534B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3A3E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3857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13 942 829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4416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4 154 362</w:t>
            </w:r>
          </w:p>
        </w:tc>
      </w:tr>
      <w:tr w:rsidR="00275CDB" w:rsidRPr="00865E86" w14:paraId="155E6C61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F758A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CE6A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9855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FB7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4739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381F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275CDB" w:rsidRPr="00865E86" w14:paraId="7A8173E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071D2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Поддержка молодых семей в приобретении (строительстве) </w:t>
            </w: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жилья на территории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B620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D619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BC8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B172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40F0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275CDB" w:rsidRPr="00865E86" w14:paraId="7FCEDF38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8687E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D821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5724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E865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4319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0197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275CDB" w:rsidRPr="00865E86" w14:paraId="111EB83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66F7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FE9E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CEE1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640B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DA94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52D1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275CDB" w:rsidRPr="00865E86" w14:paraId="35D59CB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D39E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2D6F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D943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C4E6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7F33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AA19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275CDB" w:rsidRPr="00865E86" w14:paraId="2DAC248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A966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92A3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635C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B234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48BB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1E00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275CDB" w:rsidRPr="00865E86" w14:paraId="1E1CE03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1A9B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9333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F8FD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EEFE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6F40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C420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275CDB" w:rsidRPr="00865E86" w14:paraId="73475B5A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1FB7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7DBA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2084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3921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9169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541B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275CDB" w:rsidRPr="00865E86" w14:paraId="31FF4B72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8834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1371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BA10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D9FC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7500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652B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275CDB" w:rsidRPr="00865E86" w14:paraId="1C98EE9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E2F4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8138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2707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0259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F944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70A7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275CDB" w:rsidRPr="00865E86" w14:paraId="2712CD0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6DB2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1F9A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368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C498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DCF9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2480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275CDB" w:rsidRPr="00865E86" w14:paraId="5DE86FB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F4E4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Обеспечение благоустроенными жилыми помещениями </w:t>
            </w: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A7BA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7175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7B56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81FC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878A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275CDB" w:rsidRPr="00865E86" w14:paraId="692871B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26DF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05B5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CF98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EE4C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C5E1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1AAF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275CDB" w:rsidRPr="00865E86" w14:paraId="3D09ED8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F44D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17B6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8AD5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F751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AF46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FDEF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275CDB" w:rsidRPr="00865E86" w14:paraId="09FBE7C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9D2E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D65C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6460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A5AD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C603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31 086 900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51ED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32 330 300</w:t>
            </w:r>
          </w:p>
        </w:tc>
      </w:tr>
      <w:tr w:rsidR="00275CDB" w:rsidRPr="00865E86" w14:paraId="08CED98D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8A64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090F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742E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D8D1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9FBD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31 086 900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FADE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32 330 300</w:t>
            </w:r>
          </w:p>
        </w:tc>
      </w:tr>
      <w:tr w:rsidR="00275CDB" w:rsidRPr="00865E86" w14:paraId="7914301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CA1E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внутренних долговых обязательств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C172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0ECC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8E60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CAAB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F614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275CDB" w:rsidRPr="00865E86" w14:paraId="6229A21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6DFBE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244A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FAEB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DFD8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4824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6D44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275CDB" w:rsidRPr="00865E86" w14:paraId="24C5D81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D574D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B0F3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3C6E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2C43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F521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C445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275CDB" w:rsidRPr="00865E86" w14:paraId="35DA040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F4C62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232A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D1AF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2C5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2629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C47C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275CDB" w:rsidRPr="00865E86" w14:paraId="5491E74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9EBA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2D88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8E7D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208A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3C73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D5D5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275CDB" w:rsidRPr="00865E86" w14:paraId="1A15501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39757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1D60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D645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F89F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BB3B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9A90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275CDB" w:rsidRPr="00865E86" w14:paraId="56A80A6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DB20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3C18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47C6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69C1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F228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C7EC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275CDB" w:rsidRPr="00865E86" w14:paraId="1581948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5070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ACAE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66DA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8D3C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0E00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FD7A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275CDB" w:rsidRPr="00865E86" w14:paraId="3440023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B33E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2848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3DD1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5298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CAA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A363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275CDB" w:rsidRPr="00865E86" w14:paraId="33D1548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14D4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E3BB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69C2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22E0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BDD6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916E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275CDB" w:rsidRPr="00865E86" w14:paraId="0F07D7B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444A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AF92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4833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AAF9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E3EA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6FCA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275CDB" w:rsidRPr="00865E86" w14:paraId="07AAAEE8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EFD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CA27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23C4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013D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6E07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E5E0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275CDB" w:rsidRPr="00865E86" w14:paraId="4F858DA8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4A4C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1CCA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5915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4980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A43C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7ECD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275CDB" w:rsidRPr="00865E86" w14:paraId="4E02F06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83D9F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0E39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6ED3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84CE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9EFB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D034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275CDB" w:rsidRPr="00865E86" w14:paraId="67E0B55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CF801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329B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4F64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9BC1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2A40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CD98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275CDB" w:rsidRPr="00865E86" w14:paraId="4B7D799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92957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3AF9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33A0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5C4A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7328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9834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275CDB" w:rsidRPr="00865E86" w14:paraId="790A941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F081A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68A4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3FF3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3B68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D550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378B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275CDB" w:rsidRPr="00865E86" w14:paraId="279A0C8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F21A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9BBA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20A2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B80D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B4ED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C738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275CDB" w:rsidRPr="00865E86" w14:paraId="174D7649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FF0EF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AE2C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9EF7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46A8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826D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6155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275CDB" w:rsidRPr="00865E86" w14:paraId="312B486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F938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B870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8AB8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84D1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2C52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303F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275CDB" w:rsidRPr="00865E86" w14:paraId="419481A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4BFE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</w:t>
            </w: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землю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2D4C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9207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071F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0013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C876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275CDB" w:rsidRPr="00865E86" w14:paraId="014BF8BD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E2972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8F57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CF9F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F6E7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DF2B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46F3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275CDB" w:rsidRPr="00865E86" w14:paraId="1230D27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2170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9E2A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9CD3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2333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45B7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6AA5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275CDB" w:rsidRPr="00865E86" w14:paraId="73B7867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64457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8B12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B5B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87FE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EB66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7605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275CDB" w:rsidRPr="00865E86" w14:paraId="1FF68F6A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DE76E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4585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D618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3A88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4074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7DAE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275CDB" w:rsidRPr="00865E86" w14:paraId="6A2751A1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89CC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2DB1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B59D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37E0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7A1D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8D59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275CDB" w:rsidRPr="00865E86" w14:paraId="62E944F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381C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6858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DB53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E834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F3BB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3D90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275CDB" w:rsidRPr="00865E86" w14:paraId="3630880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8BC9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87B9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9742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97CB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1768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E00C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275CDB" w:rsidRPr="00865E86" w14:paraId="072A0CA2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EE45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B6E4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2269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FE47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CB97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3FD5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275CDB" w:rsidRPr="00865E86" w14:paraId="0A69BCF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34E28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544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042D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0450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44BF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2642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275CDB" w:rsidRPr="00865E86" w14:paraId="73EFCFC9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3D09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5D77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6F8C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36F6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6366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137A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275CDB" w:rsidRPr="00865E86" w14:paraId="6A0D11BA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349F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9F4A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C908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1524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F23D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F077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275CDB" w:rsidRPr="00865E86" w14:paraId="7DF7F4C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DF5B3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78CE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283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4F64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937B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B689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275CDB" w:rsidRPr="00865E86" w14:paraId="373413FB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5FED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E2658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1C63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D704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89D1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F8AF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275CDB" w:rsidRPr="00865E86" w14:paraId="712C5BFC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F58A0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7E72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C057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A333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AC8E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A013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275CDB" w:rsidRPr="00865E86" w14:paraId="4337DCD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1D2AC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C018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45BB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0092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BC61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ACDD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275CDB" w:rsidRPr="00865E86" w14:paraId="364C8E3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00A3B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5696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86FF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BA29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8F7C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6A2B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275CDB" w:rsidRPr="00865E86" w14:paraId="28486A61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877A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2E07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A01D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42E1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9755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83A1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275CDB" w:rsidRPr="00865E86" w14:paraId="568F1044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5DAA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273E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5AED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1A8A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0D9A0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9C31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275CDB" w:rsidRPr="00865E86" w14:paraId="2132B735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FEDA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CD73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83D2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DFC0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A2E46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E00D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275CDB" w:rsidRPr="00865E86" w14:paraId="7D835260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B3F33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4644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83FC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3876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CA5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56DD4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701D7626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C3073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B841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852A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7D61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E03A2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E234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73A43CA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A7196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462F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608B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8D33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B6EB8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37A3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1F2F7347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71CF1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E40C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7526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02F66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745ED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2882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75CDB" w:rsidRPr="00865E86" w14:paraId="0AFC4B63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63C89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Совет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D5A7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55DE1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F4CDD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4A91A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83D1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275CDB" w:rsidRPr="00865E86" w14:paraId="27A54D7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4D901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AC2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9C47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1AA9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B567F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243F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275CDB" w:rsidRPr="00865E86" w14:paraId="4EF45C88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AA58E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DF6B4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E211E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971EA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D4B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3EE2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275CDB" w:rsidRPr="00865E86" w14:paraId="0C88E6DF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EABBF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Председателя Муниципального Совета городского </w:t>
            </w: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F65CC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131C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F8413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A8C25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F269C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275CDB" w:rsidRPr="00865E86" w14:paraId="44427AFA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DB553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239D2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1131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739F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7B14B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95EB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275CDB" w:rsidRPr="00865E86" w14:paraId="20AD84B1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49805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8D16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74C17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EF41B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7A34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350 759 498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F8AD3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275CDB" w:rsidRPr="00865E86" w14:paraId="350C0AF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82B1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981A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E850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3512F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E75E1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350 759 498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D11AE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275CDB" w:rsidRPr="00865E86" w14:paraId="1C298DEE" w14:textId="77777777" w:rsidTr="00DB11B7">
        <w:tc>
          <w:tcPr>
            <w:tcW w:w="6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E7064" w14:textId="77777777" w:rsidR="00865E86" w:rsidRPr="00865E86" w:rsidRDefault="00865E86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865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A7610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FED19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7B525" w14:textId="77777777" w:rsidR="00865E86" w:rsidRPr="00865E86" w:rsidRDefault="00865E86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D16D9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24477" w14:textId="77777777" w:rsidR="00865E86" w:rsidRPr="00865E86" w:rsidRDefault="00865E86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136B151" w14:textId="77777777" w:rsidR="00865E86" w:rsidRPr="00865E86" w:rsidRDefault="00865E86" w:rsidP="00865E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0B7769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CCB6751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2475049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4DFF3C2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E974140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BAF240C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9069422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C6DC9E5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4AE74576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25608FAB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47457C2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E576FA3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B62A8F6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12F8E306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12A282E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9546617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5DD8A73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F152EA1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1625468" w14:textId="77777777" w:rsidR="00D0523A" w:rsidRDefault="00D0523A" w:rsidP="00522291">
      <w:pPr>
        <w:pStyle w:val="af6"/>
        <w:ind w:firstLine="0"/>
        <w:rPr>
          <w:b/>
          <w:bCs/>
          <w:sz w:val="24"/>
          <w:szCs w:val="24"/>
          <w:lang w:val="ru-RU"/>
        </w:rPr>
        <w:sectPr w:rsidR="00D0523A" w:rsidSect="00522291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24AC65A6" w14:textId="524F22CA" w:rsidR="00D0523A" w:rsidRPr="00865E86" w:rsidRDefault="0062333D" w:rsidP="00D0523A">
      <w:pPr>
        <w:pStyle w:val="af6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Приложение №11</w:t>
      </w:r>
    </w:p>
    <w:p w14:paraId="04C4502C" w14:textId="77777777" w:rsidR="00D0523A" w:rsidRPr="00865E86" w:rsidRDefault="00D0523A" w:rsidP="00D0523A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к решению Муниципального Совета</w:t>
      </w:r>
    </w:p>
    <w:p w14:paraId="7A446AAB" w14:textId="77777777" w:rsidR="00D0523A" w:rsidRPr="00865E86" w:rsidRDefault="00D0523A" w:rsidP="00D0523A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городского поселения Тутаев</w:t>
      </w:r>
    </w:p>
    <w:p w14:paraId="35F636D3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161EEC69" w14:textId="77777777" w:rsidR="00D0523A" w:rsidRPr="00D0523A" w:rsidRDefault="00D0523A" w:rsidP="00D0523A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p w14:paraId="0256B93F" w14:textId="77777777" w:rsidR="00665332" w:rsidRDefault="00D0523A" w:rsidP="00D0523A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D0523A">
        <w:rPr>
          <w:b/>
          <w:bCs/>
          <w:sz w:val="24"/>
          <w:szCs w:val="24"/>
          <w:lang w:val="ru-RU"/>
        </w:rPr>
        <w:t>Распределение бюджетных ассигнований по программам и непрограммным расходам</w:t>
      </w:r>
    </w:p>
    <w:p w14:paraId="3B602F12" w14:textId="2112C07A" w:rsidR="00D0523A" w:rsidRPr="00D0523A" w:rsidRDefault="00D0523A" w:rsidP="00D0523A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D0523A">
        <w:rPr>
          <w:b/>
          <w:bCs/>
          <w:sz w:val="24"/>
          <w:szCs w:val="24"/>
          <w:lang w:val="ru-RU"/>
        </w:rPr>
        <w:t>бюджета городского поселения Тутаев на 2024 год</w:t>
      </w:r>
    </w:p>
    <w:p w14:paraId="0DACB314" w14:textId="77777777" w:rsidR="00665332" w:rsidRDefault="00665332" w:rsidP="00665332">
      <w:pPr>
        <w:pStyle w:val="af6"/>
        <w:ind w:firstLine="0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45"/>
        <w:gridCol w:w="1984"/>
        <w:gridCol w:w="1134"/>
        <w:gridCol w:w="1467"/>
      </w:tblGrid>
      <w:tr w:rsidR="00665332" w:rsidRPr="00665332" w14:paraId="0F558316" w14:textId="77777777" w:rsidTr="00DB11B7">
        <w:trPr>
          <w:trHeight w:val="238"/>
          <w:tblHeader/>
        </w:trPr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665332" w:rsidRPr="00665332" w14:paraId="06CB3DFF" w14:textId="77777777" w:rsidTr="00665332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58FC14" w14:textId="77777777" w:rsidR="00665332" w:rsidRPr="00665332" w:rsidRDefault="00665332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6533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3E1611FD" w14:textId="77777777" w:rsidR="00665332" w:rsidRPr="00665332" w:rsidRDefault="00665332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CF32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665332" w:rsidRPr="00665332" w14:paraId="36F89020" w14:textId="77777777" w:rsidTr="00665332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C8C349" w14:textId="77777777" w:rsidR="00665332" w:rsidRPr="00665332" w:rsidRDefault="00665332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6533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78BDF5D6" w14:textId="77777777" w:rsidR="00665332" w:rsidRPr="00665332" w:rsidRDefault="00665332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D074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665332" w:rsidRPr="00665332" w14:paraId="0F3D6FD0" w14:textId="77777777" w:rsidTr="00665332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EF51DA" w14:textId="77777777" w:rsidR="00665332" w:rsidRDefault="00665332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6533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</w:t>
                  </w:r>
                </w:p>
                <w:p w14:paraId="7F5C33D5" w14:textId="5390DCE7" w:rsidR="00665332" w:rsidRPr="00665332" w:rsidRDefault="00665332" w:rsidP="00DB11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6533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расходов</w:t>
                  </w:r>
                </w:p>
              </w:tc>
            </w:tr>
          </w:tbl>
          <w:p w14:paraId="42F73496" w14:textId="77777777" w:rsidR="00665332" w:rsidRPr="00665332" w:rsidRDefault="00665332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936E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65332" w:rsidRPr="00665332" w14:paraId="6A79ACB0" w14:textId="77777777" w:rsidTr="00665332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C4903" w14:textId="0B36372C" w:rsidR="00665332" w:rsidRPr="00665332" w:rsidRDefault="00665332" w:rsidP="00DB11B7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66533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(руб.)</w:t>
                  </w:r>
                </w:p>
              </w:tc>
            </w:tr>
          </w:tbl>
          <w:p w14:paraId="58E2C968" w14:textId="77777777" w:rsidR="00665332" w:rsidRPr="00665332" w:rsidRDefault="00665332" w:rsidP="00DB11B7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332" w:rsidRPr="00665332" w14:paraId="0948212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2907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D559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A31D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6DBB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402 829 401</w:t>
            </w:r>
          </w:p>
        </w:tc>
      </w:tr>
      <w:tr w:rsidR="00665332" w:rsidRPr="00665332" w14:paraId="3981273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C799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12D9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F836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0D61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57 136 318</w:t>
            </w:r>
          </w:p>
        </w:tc>
      </w:tr>
      <w:tr w:rsidR="00665332" w:rsidRPr="00665332" w14:paraId="184279B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B199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0915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3886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47ED6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6 040 000</w:t>
            </w:r>
          </w:p>
        </w:tc>
      </w:tr>
      <w:tr w:rsidR="00665332" w:rsidRPr="00665332" w14:paraId="5BCACFB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3134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7696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4644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6A31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665332" w:rsidRPr="00665332" w14:paraId="5665315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07C9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7D0F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985F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4A7C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665332" w:rsidRPr="00665332" w14:paraId="1A6556E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3C63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797A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2991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7347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665332" w:rsidRPr="00665332" w14:paraId="74E4821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4D92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B8E3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B1CF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3BCF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665332" w:rsidRPr="00665332" w14:paraId="100F435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018C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280F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9C63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600F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665332" w:rsidRPr="00665332" w14:paraId="0E8A471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845F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FEB6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6480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6E3B5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665332" w:rsidRPr="00665332" w14:paraId="7039078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5D08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E04C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A9E3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5505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665332" w:rsidRPr="00665332" w14:paraId="6CB973F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3B18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E1A8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D67E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7796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665332" w:rsidRPr="00665332" w14:paraId="6B24C43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33EE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1BC6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4842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E4E0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665332" w:rsidRPr="00665332" w14:paraId="44A6633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8C2C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63BA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BD91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3927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665332" w:rsidRPr="00665332" w14:paraId="24B3D74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88D7E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8FF2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01.1.F2.00000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24A7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FD7B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665332" w:rsidRPr="00665332" w14:paraId="36017C0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5CCF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5700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01.1.F2.55550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7BB3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73FA6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665332" w:rsidRPr="00665332" w14:paraId="2E1E8FE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FDF4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56C4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6BBC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E83A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665332" w:rsidRPr="00665332" w14:paraId="35890C4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2E3F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02EC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077E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4449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335 923 083</w:t>
            </w:r>
          </w:p>
        </w:tc>
      </w:tr>
      <w:tr w:rsidR="00665332" w:rsidRPr="00665332" w14:paraId="22EB9A0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815E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DBF5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19CA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3BA3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260 553 567</w:t>
            </w:r>
          </w:p>
        </w:tc>
      </w:tr>
      <w:tr w:rsidR="00665332" w:rsidRPr="00665332" w14:paraId="54B13F2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02A4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1A5D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381E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BEE4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665332" w:rsidRPr="00665332" w14:paraId="04DBEBA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0DD2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162D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A5A2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167E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665332" w:rsidRPr="00665332" w14:paraId="60D8747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D0EC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C0A2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F818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899F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8 323 948</w:t>
            </w:r>
          </w:p>
        </w:tc>
      </w:tr>
      <w:tr w:rsidR="00665332" w:rsidRPr="00665332" w14:paraId="0B691BE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91F9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D072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8E27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429E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8 323 948</w:t>
            </w:r>
          </w:p>
        </w:tc>
      </w:tr>
      <w:tr w:rsidR="00665332" w:rsidRPr="00665332" w14:paraId="51F902F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0263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7CA4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7D0A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C356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665332" w:rsidRPr="00665332" w14:paraId="3770B65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28CB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D0A5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29ED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4AC3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665332" w:rsidRPr="00665332" w14:paraId="5FA54AB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F1B9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150D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7D0D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324B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28 299 565</w:t>
            </w:r>
          </w:p>
        </w:tc>
      </w:tr>
      <w:tr w:rsidR="00665332" w:rsidRPr="00665332" w14:paraId="120A36C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F2E9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AF28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619A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3E16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28 299 565</w:t>
            </w:r>
          </w:p>
        </w:tc>
      </w:tr>
      <w:tr w:rsidR="00665332" w:rsidRPr="00665332" w14:paraId="12EB882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69C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9D57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E696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F73D5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665332" w:rsidRPr="00665332" w14:paraId="0B2A31C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3D8F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8A6C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1CDD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1C25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665332" w:rsidRPr="00665332" w14:paraId="731A464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5019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A538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2FD8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58A5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21 891 521</w:t>
            </w:r>
          </w:p>
        </w:tc>
      </w:tr>
      <w:tr w:rsidR="00665332" w:rsidRPr="00665332" w14:paraId="6F7CD4E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74E5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42D3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6EB1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500C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21 891 521</w:t>
            </w:r>
          </w:p>
        </w:tc>
      </w:tr>
      <w:tr w:rsidR="00665332" w:rsidRPr="00665332" w14:paraId="3FECE81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145C4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E369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FFB4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842F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665332" w:rsidRPr="00665332" w14:paraId="5FB2E01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0EB0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59DF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9397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F2B7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665332" w:rsidRPr="00665332" w14:paraId="09CB32E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B180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по приведению в нормативное состояние грунтовых дорог местного значения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6EB8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01.2.01.74306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5E85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279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2 670 000</w:t>
            </w:r>
          </w:p>
        </w:tc>
      </w:tr>
      <w:tr w:rsidR="00665332" w:rsidRPr="00665332" w14:paraId="0996AE2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CB57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A5F2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0917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859B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2 670 000</w:t>
            </w:r>
          </w:p>
        </w:tc>
      </w:tr>
      <w:tr w:rsidR="00665332" w:rsidRPr="00665332" w14:paraId="37D9917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2E9F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7DCD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EF71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A444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158 055 000</w:t>
            </w:r>
          </w:p>
        </w:tc>
      </w:tr>
      <w:tr w:rsidR="00665332" w:rsidRPr="00665332" w14:paraId="06E0257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D3A0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7C4D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6F24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8570B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158 055 000</w:t>
            </w:r>
          </w:p>
        </w:tc>
      </w:tr>
      <w:tr w:rsidR="00665332" w:rsidRPr="00665332" w14:paraId="0AB711D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A830C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2596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B6E9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DC7C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665332" w:rsidRPr="00665332" w14:paraId="0F92CD7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41D14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C560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DAC4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7EAA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665332" w:rsidRPr="00665332" w14:paraId="4B72915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1D16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"Дорожная сеть"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B67F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01.2.R1.00000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F1DE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B1E3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75 369 516</w:t>
            </w:r>
          </w:p>
        </w:tc>
      </w:tr>
      <w:tr w:rsidR="00665332" w:rsidRPr="00665332" w14:paraId="04298F4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DEE4E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BCEF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01.2.R1.24046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F04F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F270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3 768 476</w:t>
            </w:r>
          </w:p>
        </w:tc>
      </w:tr>
      <w:tr w:rsidR="00665332" w:rsidRPr="00665332" w14:paraId="31D8178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9D50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D752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3772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499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3 768 476</w:t>
            </w:r>
          </w:p>
        </w:tc>
      </w:tr>
      <w:tr w:rsidR="00665332" w:rsidRPr="00665332" w14:paraId="2E238C5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C5E4E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AA74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01.2.R1.74046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F6F6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1E03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71 601 040</w:t>
            </w:r>
          </w:p>
        </w:tc>
      </w:tr>
      <w:tr w:rsidR="00665332" w:rsidRPr="00665332" w14:paraId="605FB6C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C218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F00C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E7A4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5224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71 601 040</w:t>
            </w:r>
          </w:p>
        </w:tc>
      </w:tr>
      <w:tr w:rsidR="00665332" w:rsidRPr="00665332" w14:paraId="2B93E98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4061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перспективного развития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9E48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2441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B608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9 770 000</w:t>
            </w:r>
          </w:p>
        </w:tc>
      </w:tr>
      <w:tr w:rsidR="00665332" w:rsidRPr="00665332" w14:paraId="5415F3C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28D8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условий для развития инвестиционной привлекательности и наращивания налогового потенциала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C315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D7A0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FF4FB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9 770 000</w:t>
            </w:r>
          </w:p>
        </w:tc>
      </w:tr>
      <w:tr w:rsidR="00665332" w:rsidRPr="00665332" w14:paraId="246E6E9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54A9E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C73E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6487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6F33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5 300 000</w:t>
            </w:r>
          </w:p>
        </w:tc>
      </w:tr>
      <w:tr w:rsidR="00665332" w:rsidRPr="00665332" w14:paraId="6DD0E31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53AE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14B3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E752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08D7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5 300 000</w:t>
            </w:r>
          </w:p>
        </w:tc>
      </w:tr>
      <w:tr w:rsidR="00665332" w:rsidRPr="00665332" w14:paraId="6F67CA6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45AF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2BAB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01.3.02.29086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25B3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25D0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4 470 000</w:t>
            </w:r>
          </w:p>
        </w:tc>
      </w:tr>
      <w:tr w:rsidR="00665332" w:rsidRPr="00665332" w14:paraId="24A5A84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C55B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286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B3E8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9A61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4 470 000</w:t>
            </w:r>
          </w:p>
        </w:tc>
      </w:tr>
      <w:tr w:rsidR="00665332" w:rsidRPr="00665332" w14:paraId="1670080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5A98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54B9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134B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F8FE5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95 207 958</w:t>
            </w:r>
          </w:p>
        </w:tc>
      </w:tr>
      <w:tr w:rsidR="00665332" w:rsidRPr="00665332" w14:paraId="4534CBE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FD09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26D4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7F62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B4B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72 699 264</w:t>
            </w:r>
          </w:p>
        </w:tc>
      </w:tr>
      <w:tr w:rsidR="00665332" w:rsidRPr="00665332" w14:paraId="04E8FC5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FC99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684A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C7EE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CEAD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72 103 821</w:t>
            </w:r>
          </w:p>
        </w:tc>
      </w:tr>
      <w:tr w:rsidR="00665332" w:rsidRPr="00665332" w14:paraId="4CB12F1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45F3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области,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62FE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02.1.01.25356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97AA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4280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393 409</w:t>
            </w:r>
          </w:p>
        </w:tc>
      </w:tr>
      <w:tr w:rsidR="00665332" w:rsidRPr="00665332" w14:paraId="2CA8AE6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8C1A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9E8E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8B97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FD20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393 409</w:t>
            </w:r>
          </w:p>
        </w:tc>
      </w:tr>
      <w:tr w:rsidR="00665332" w:rsidRPr="00665332" w14:paraId="0D1524E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6B1A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Межбюджетные трансферты на обустройство и восстановление воинских захоронений и военно-мемориальных объектов,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A3B8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02.1.01.26426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A2DB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89B9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88 790</w:t>
            </w:r>
          </w:p>
        </w:tc>
      </w:tr>
      <w:tr w:rsidR="00665332" w:rsidRPr="00665332" w14:paraId="3E653F9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696B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1365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F4AB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1A8C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88 790</w:t>
            </w:r>
          </w:p>
        </w:tc>
      </w:tr>
      <w:tr w:rsidR="00665332" w:rsidRPr="00665332" w14:paraId="7560115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BD5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0DC1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8599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2AE2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665332" w:rsidRPr="00665332" w14:paraId="471B476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71F04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D841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1439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9F57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665332" w:rsidRPr="00665332" w14:paraId="3DC8869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FEEF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FA02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F959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B90A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41 865 000</w:t>
            </w:r>
          </w:p>
        </w:tc>
      </w:tr>
      <w:tr w:rsidR="00665332" w:rsidRPr="00665332" w14:paraId="67416CE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F624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A5CC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69C2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17E2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41 865 000</w:t>
            </w:r>
          </w:p>
        </w:tc>
      </w:tr>
      <w:tr w:rsidR="00665332" w:rsidRPr="00665332" w14:paraId="34391EF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C608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080E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EC21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7C1F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21 298 225</w:t>
            </w:r>
          </w:p>
        </w:tc>
      </w:tr>
      <w:tr w:rsidR="00665332" w:rsidRPr="00665332" w14:paraId="617E2AB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685D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A1A5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2730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27B3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21 298 225</w:t>
            </w:r>
          </w:p>
        </w:tc>
      </w:tr>
      <w:tr w:rsidR="00665332" w:rsidRPr="00665332" w14:paraId="45D204D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8F9F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реализацию мероприятий 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9413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02.1.01.75356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8547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E3A5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2 974 829</w:t>
            </w:r>
          </w:p>
        </w:tc>
      </w:tr>
      <w:tr w:rsidR="00665332" w:rsidRPr="00665332" w14:paraId="106186A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053A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69D5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FD53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4B146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2 974 829</w:t>
            </w:r>
          </w:p>
        </w:tc>
      </w:tr>
      <w:tr w:rsidR="00665332" w:rsidRPr="00665332" w14:paraId="328078D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84FD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обустройство и восстановление воинских захоронений и военно-мемориальных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B153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02.1.01.76426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A98D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6DF4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1 687 000</w:t>
            </w:r>
          </w:p>
        </w:tc>
      </w:tr>
      <w:tr w:rsidR="00665332" w:rsidRPr="00665332" w14:paraId="235AD4C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8A5F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4217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3B9A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7029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1 687 000</w:t>
            </w:r>
          </w:p>
        </w:tc>
      </w:tr>
      <w:tr w:rsidR="00665332" w:rsidRPr="00665332" w14:paraId="1DCCC4E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207F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7C27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02.1.01.L2990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BB96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569E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665332" w:rsidRPr="00665332" w14:paraId="1ADFA28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B4AD4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2909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1C81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544D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665332" w:rsidRPr="00665332" w14:paraId="6B745A9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B29D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15FF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C7E4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5059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595 443</w:t>
            </w:r>
          </w:p>
        </w:tc>
      </w:tr>
      <w:tr w:rsidR="00665332" w:rsidRPr="00665332" w14:paraId="2F63136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4C39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0B5F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0FE4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88D5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495 000</w:t>
            </w:r>
          </w:p>
        </w:tc>
      </w:tr>
      <w:tr w:rsidR="00665332" w:rsidRPr="00665332" w14:paraId="142762D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B42B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BFF9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9F14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A9A2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495 000</w:t>
            </w:r>
          </w:p>
        </w:tc>
      </w:tr>
      <w:tr w:rsidR="00665332" w:rsidRPr="00665332" w14:paraId="3AB519D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89CB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оказание услуг по захоронению невостребованных трупов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FF51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93A9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942D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100 443</w:t>
            </w:r>
          </w:p>
        </w:tc>
      </w:tr>
      <w:tr w:rsidR="00665332" w:rsidRPr="00665332" w14:paraId="36804D5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D967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1232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E483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43C0B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100 443</w:t>
            </w:r>
          </w:p>
        </w:tc>
      </w:tr>
      <w:tr w:rsidR="00665332" w:rsidRPr="00665332" w14:paraId="018AF62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39FD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75BB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62AE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905A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665332" w:rsidRPr="00665332" w14:paraId="437951E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1A37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7C9C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5485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4F21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665332" w:rsidRPr="00665332" w14:paraId="5BC8551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6C43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20A2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D7A4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7C68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665332" w:rsidRPr="00665332" w14:paraId="4D754C9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4BBE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96C6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F887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27AF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665332" w:rsidRPr="00665332" w14:paraId="22423EA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859D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B087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066A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F72C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665332" w:rsidRPr="00665332" w14:paraId="29FCC38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9DBF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86A0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8331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D853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665332" w:rsidRPr="00665332" w14:paraId="257DB71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7155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ACD5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4BD4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D2C0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665332" w:rsidRPr="00665332" w14:paraId="773FA97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6DFC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4968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EEDA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076F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665332" w:rsidRPr="00665332" w14:paraId="580CCB6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5BAC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"Доступная среда в городском поселении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B887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EEFB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FC31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300 000</w:t>
            </w:r>
          </w:p>
        </w:tc>
      </w:tr>
      <w:tr w:rsidR="00665332" w:rsidRPr="00665332" w14:paraId="5135FF4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4447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4B5A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A52C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6D7E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300 000</w:t>
            </w:r>
          </w:p>
        </w:tc>
      </w:tr>
      <w:tr w:rsidR="00665332" w:rsidRPr="00665332" w14:paraId="6801BB3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E32E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Межбюджетные трансферты 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аппарата,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2F2E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02.4.01.20146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C4EF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F5B6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</w:t>
            </w:r>
          </w:p>
        </w:tc>
      </w:tr>
      <w:tr w:rsidR="00665332" w:rsidRPr="00665332" w14:paraId="59F0563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7BCB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F97D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DBE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D952B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</w:t>
            </w:r>
          </w:p>
        </w:tc>
      </w:tr>
      <w:tr w:rsidR="00665332" w:rsidRPr="00665332" w14:paraId="6027670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802F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5F9F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02.4.01.70146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47DB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6787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270 000</w:t>
            </w:r>
          </w:p>
        </w:tc>
      </w:tr>
      <w:tr w:rsidR="00665332" w:rsidRPr="00665332" w14:paraId="43553DA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891F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4BEC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85A9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7716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270 000</w:t>
            </w:r>
          </w:p>
        </w:tc>
      </w:tr>
      <w:tr w:rsidR="00665332" w:rsidRPr="00665332" w14:paraId="7F5710C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B0EF8" w14:textId="68C7CC45" w:rsidR="00665332" w:rsidRPr="00665332" w:rsidRDefault="00665332" w:rsidP="003F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</w:t>
            </w:r>
            <w:r w:rsidR="003F5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населения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A0C7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C4EC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6E83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8 276 411</w:t>
            </w:r>
          </w:p>
        </w:tc>
      </w:tr>
      <w:tr w:rsidR="00665332" w:rsidRPr="00665332" w14:paraId="0438785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B356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702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884A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5E2B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665332" w:rsidRPr="00665332" w14:paraId="15DF064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CF82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978A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6F2F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2D19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665332" w:rsidRPr="00665332" w14:paraId="39A6C1C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1118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A87A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04.1.02.29806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2745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7398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665332" w:rsidRPr="00665332" w14:paraId="477E995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542B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E3D2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BE71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E325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665332" w:rsidRPr="00665332" w14:paraId="363411D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D4EA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E874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7796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8D4A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665332" w:rsidRPr="00665332" w14:paraId="3344231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E58C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F953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B51A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8D0E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665332" w:rsidRPr="00665332" w14:paraId="6252C8D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1E62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7D2C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E810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9984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665332" w:rsidRPr="00665332" w14:paraId="461033A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723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9AC9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E570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D4FE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1 224 385</w:t>
            </w:r>
          </w:p>
        </w:tc>
      </w:tr>
      <w:tr w:rsidR="00665332" w:rsidRPr="00665332" w14:paraId="6AC1C4D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97CF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C8CA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E1E2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8368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665332" w:rsidRPr="00665332" w14:paraId="21270A2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880F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81A9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0AF5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3044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23 740</w:t>
            </w:r>
          </w:p>
        </w:tc>
      </w:tr>
      <w:tr w:rsidR="00665332" w:rsidRPr="00665332" w14:paraId="28F84DF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E550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026D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DC16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2072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665332" w:rsidRPr="00665332" w14:paraId="2AA0E78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4A40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54E1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1FFB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888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665332" w:rsidRPr="00665332" w14:paraId="0C0FA9B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FDD84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143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ED7E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D82C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665332" w:rsidRPr="00665332" w14:paraId="27DA1C4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DE67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FEE3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1FB7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99F8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11 870</w:t>
            </w:r>
          </w:p>
        </w:tc>
      </w:tr>
      <w:tr w:rsidR="00665332" w:rsidRPr="00665332" w14:paraId="0EE366D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C34B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E8D7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70C2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9941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665332" w:rsidRPr="00665332" w14:paraId="0738CB2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C0A5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557B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3C6F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52C1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665332" w:rsidRPr="00665332" w14:paraId="5FB2507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5EFA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8CA9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1D22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842A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665332" w:rsidRPr="00665332" w14:paraId="3C96161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4F35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826D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72F4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E2FA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665332" w:rsidRPr="00665332" w14:paraId="1FE48FD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A720E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66D0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1C5F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46A7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83 125 391</w:t>
            </w:r>
          </w:p>
        </w:tc>
      </w:tr>
      <w:tr w:rsidR="00665332" w:rsidRPr="00665332" w14:paraId="052D2C0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E678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6394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10C9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D2A5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83 125 391</w:t>
            </w:r>
          </w:p>
        </w:tc>
      </w:tr>
      <w:tr w:rsidR="00665332" w:rsidRPr="00665332" w14:paraId="78444C0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E269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Председателя Муниципального Совета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C1F5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13D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11B6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665332" w:rsidRPr="00665332" w14:paraId="2F59D90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48E3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FC0B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23C3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D329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1 090 381</w:t>
            </w:r>
          </w:p>
        </w:tc>
      </w:tr>
      <w:tr w:rsidR="00665332" w:rsidRPr="00665332" w14:paraId="3A7ACA1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831D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D03C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7FBF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9C51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180 000</w:t>
            </w:r>
          </w:p>
        </w:tc>
      </w:tr>
      <w:tr w:rsidR="00665332" w:rsidRPr="00665332" w14:paraId="2046BE2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799D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4B47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C861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0C4B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665332" w:rsidRPr="00665332" w14:paraId="100E28D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A923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77DC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2020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5B21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665332" w:rsidRPr="00665332" w14:paraId="311A460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1D66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B623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3E3A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120F5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665332" w:rsidRPr="00665332" w14:paraId="2255C38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E1B8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36D8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D993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B2C7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665332" w:rsidRPr="00665332" w14:paraId="1AC1C03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9B90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D005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3C50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B78B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665332" w:rsidRPr="00665332" w14:paraId="67A2263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8EF3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E62B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D7D0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2C6D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665332" w:rsidRPr="00665332" w14:paraId="12E121E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0706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5259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0DE1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4DAF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2 863 614</w:t>
            </w:r>
          </w:p>
        </w:tc>
      </w:tr>
      <w:tr w:rsidR="00665332" w:rsidRPr="00665332" w14:paraId="10409F4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F660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9E7B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B5B2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3E04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2 863 614</w:t>
            </w:r>
          </w:p>
        </w:tc>
      </w:tr>
      <w:tr w:rsidR="00665332" w:rsidRPr="00665332" w14:paraId="5D8E723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A1359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5008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2ABB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24F7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34 432 987</w:t>
            </w:r>
          </w:p>
        </w:tc>
      </w:tr>
      <w:tr w:rsidR="00665332" w:rsidRPr="00665332" w14:paraId="3AB0602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0DC2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BCAF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75CE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3A93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34 432 987</w:t>
            </w:r>
          </w:p>
        </w:tc>
      </w:tr>
      <w:tr w:rsidR="00665332" w:rsidRPr="00665332" w14:paraId="462DAD8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58D9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5900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342E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A29A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665332" w:rsidRPr="00665332" w14:paraId="53588F8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82D6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1A15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6EB1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651A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665332" w:rsidRPr="00665332" w14:paraId="5755913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7DA0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осуществлению </w:t>
            </w: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грузопассажирских перевозок на речном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5300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40.1.00.29166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FD6A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9BBC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11 645 888</w:t>
            </w:r>
          </w:p>
        </w:tc>
      </w:tr>
      <w:tr w:rsidR="00665332" w:rsidRPr="00665332" w14:paraId="6E267F4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19C1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DEA6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67FA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B3A4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11 645 888</w:t>
            </w:r>
          </w:p>
        </w:tc>
      </w:tr>
      <w:tr w:rsidR="00665332" w:rsidRPr="00665332" w14:paraId="26D7314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D419F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B5C9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BA89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F178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1 759 000</w:t>
            </w:r>
          </w:p>
        </w:tc>
      </w:tr>
      <w:tr w:rsidR="00665332" w:rsidRPr="00665332" w14:paraId="28A80EC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A14FC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3D71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0965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4EF96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1 759 000</w:t>
            </w:r>
          </w:p>
        </w:tc>
      </w:tr>
      <w:tr w:rsidR="00665332" w:rsidRPr="00665332" w14:paraId="0BAB116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AE3F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8837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8A5C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BAD1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665332" w:rsidRPr="00665332" w14:paraId="0A9F11B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6BCE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9139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1CB3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D054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665332" w:rsidRPr="00665332" w14:paraId="37EA32B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6519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4369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E1B1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10C1B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665332" w:rsidRPr="00665332" w14:paraId="26C6A14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948B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755F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9DB7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646C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665332" w:rsidRPr="00665332" w14:paraId="5A4F711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6F2CC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D3E3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7E5F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D505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665332" w:rsidRPr="00665332" w14:paraId="02954C5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18F1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21A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2EC0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516B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665332" w:rsidRPr="00665332" w14:paraId="22A3605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E61A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3FD9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33DE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A906B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665332" w:rsidRPr="00665332" w14:paraId="30A8B98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3D30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3A33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834A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8470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665332" w:rsidRPr="00665332" w14:paraId="71EC963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1FA1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3DE8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BE3C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D951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665332" w:rsidRPr="00665332" w14:paraId="3D9741F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BFBE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A7AE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977B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256C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665332" w:rsidRPr="00665332" w14:paraId="05F09E5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B8E3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48E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6575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12A4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3 096 468</w:t>
            </w:r>
          </w:p>
        </w:tc>
      </w:tr>
      <w:tr w:rsidR="00665332" w:rsidRPr="00665332" w14:paraId="58F8EB4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67B3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2CFF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20E4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A8CD0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3 096 468</w:t>
            </w:r>
          </w:p>
        </w:tc>
      </w:tr>
      <w:tr w:rsidR="00665332" w:rsidRPr="00665332" w14:paraId="3108C50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76D04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E2B4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0756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3D17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665332" w:rsidRPr="00665332" w14:paraId="454E67E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ACFB1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E9DB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4EB8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BFAB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665332" w:rsidRPr="00665332" w14:paraId="00C0A974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48A1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3772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E7C9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F796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665332" w:rsidRPr="00665332" w14:paraId="4B994D3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17C7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ADD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6DBA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55B1F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665332" w:rsidRPr="00665332" w14:paraId="7F3454F1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2F8F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85DCF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BDE2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57A5F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665332" w:rsidRPr="00665332" w14:paraId="288547C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B97DE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DCBE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550B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63B7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665332" w:rsidRPr="00665332" w14:paraId="03095EF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EC86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AD29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E978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8866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665332" w:rsidRPr="00665332" w14:paraId="3A64080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CBDA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4E26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D4F8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0889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665332" w:rsidRPr="00665332" w14:paraId="0C99EAC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5D1B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AF7A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C896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0214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836 000</w:t>
            </w:r>
          </w:p>
        </w:tc>
      </w:tr>
      <w:tr w:rsidR="00665332" w:rsidRPr="00665332" w14:paraId="179AB3ED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188E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EA66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2304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4025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836 000</w:t>
            </w:r>
          </w:p>
        </w:tc>
      </w:tr>
      <w:tr w:rsidR="00665332" w:rsidRPr="00665332" w14:paraId="1071D77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5494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96C9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75BA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4197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665332" w:rsidRPr="00665332" w14:paraId="3860424F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436B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3EAB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F447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2840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665332" w:rsidRPr="00665332" w14:paraId="052198F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C9FE6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F142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598C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1E381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986 000</w:t>
            </w:r>
          </w:p>
        </w:tc>
      </w:tr>
      <w:tr w:rsidR="00665332" w:rsidRPr="00665332" w14:paraId="01E88872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6120C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F39C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8D5B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BDDC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986 000</w:t>
            </w:r>
          </w:p>
        </w:tc>
      </w:tr>
      <w:tr w:rsidR="00665332" w:rsidRPr="00665332" w14:paraId="7801ABF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72CC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D539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D9AE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C8D3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3 131 529</w:t>
            </w:r>
          </w:p>
        </w:tc>
      </w:tr>
      <w:tr w:rsidR="00665332" w:rsidRPr="00665332" w14:paraId="2B114F0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F767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10C4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1A1B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4D44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3 131 529</w:t>
            </w:r>
          </w:p>
        </w:tc>
      </w:tr>
      <w:tr w:rsidR="00665332" w:rsidRPr="00665332" w14:paraId="47E02E6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0F30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8B56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30F8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8487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125 373</w:t>
            </w:r>
          </w:p>
        </w:tc>
      </w:tr>
      <w:tr w:rsidR="00665332" w:rsidRPr="00665332" w14:paraId="2B84DA25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1225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E9C1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84687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666DD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125 373</w:t>
            </w:r>
          </w:p>
        </w:tc>
      </w:tr>
      <w:tr w:rsidR="00665332" w:rsidRPr="00665332" w14:paraId="18B7D9B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82B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06A5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BF16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9705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665332" w:rsidRPr="00665332" w14:paraId="7FC453C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894C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078D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80B0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BACE3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665332" w:rsidRPr="00665332" w14:paraId="70046A8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F1F4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F0DB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D8D5B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4A32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665332" w:rsidRPr="00665332" w14:paraId="3DB0BF30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C3CB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C2679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CE72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D3616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665332" w:rsidRPr="00665332" w14:paraId="70D378F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35C1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FEAE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30A3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AB9B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1 150 945</w:t>
            </w:r>
          </w:p>
        </w:tc>
      </w:tr>
      <w:tr w:rsidR="00665332" w:rsidRPr="00665332" w14:paraId="70A1F7E9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5AE7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17B8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1DDD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92FF7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1 150 945</w:t>
            </w:r>
          </w:p>
        </w:tc>
      </w:tr>
      <w:tr w:rsidR="00665332" w:rsidRPr="00665332" w14:paraId="5C548113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0960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8C2CA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5B252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6E60E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2 302 115</w:t>
            </w:r>
          </w:p>
        </w:tc>
      </w:tr>
      <w:tr w:rsidR="00665332" w:rsidRPr="00665332" w14:paraId="4527E23A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8958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C93B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C88A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299EC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2 302 115</w:t>
            </w:r>
          </w:p>
        </w:tc>
      </w:tr>
      <w:tr w:rsidR="00665332" w:rsidRPr="00665332" w14:paraId="37CBEC0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AFB3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поддержку деятельности ТОС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73DB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69D1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4995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665332" w:rsidRPr="00665332" w14:paraId="3B42E69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BA98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39515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B15D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3FA2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665332" w:rsidRPr="00665332" w14:paraId="296CF42C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62127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2A24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8076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01E0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665332" w:rsidRPr="00665332" w14:paraId="15E5EB0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FF89A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103C3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A253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151A4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665332" w:rsidRPr="00665332" w14:paraId="57F5C34B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72FD5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2DD9C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40.1.00.77656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CA4B4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770F8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88 000</w:t>
            </w:r>
          </w:p>
        </w:tc>
      </w:tr>
      <w:tr w:rsidR="00665332" w:rsidRPr="00665332" w14:paraId="314CA117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1EEFD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A121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5B0D6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DD476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88 000</w:t>
            </w:r>
          </w:p>
        </w:tc>
      </w:tr>
      <w:tr w:rsidR="00665332" w:rsidRPr="00665332" w14:paraId="43DD127E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CAA52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F0A1E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4042D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1260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589 439 161</w:t>
            </w:r>
          </w:p>
        </w:tc>
      </w:tr>
      <w:tr w:rsidR="00665332" w:rsidRPr="00665332" w14:paraId="777B2E38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B42D8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00E7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8D031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7A82A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589 439 161</w:t>
            </w:r>
          </w:p>
        </w:tc>
      </w:tr>
      <w:tr w:rsidR="00665332" w:rsidRPr="00665332" w14:paraId="30CB4D06" w14:textId="77777777" w:rsidTr="00DB11B7">
        <w:tc>
          <w:tcPr>
            <w:tcW w:w="10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907D0" w14:textId="77777777" w:rsidR="00665332" w:rsidRPr="00665332" w:rsidRDefault="00665332" w:rsidP="00DB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665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D9EF0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737FF" w14:textId="77777777" w:rsidR="00665332" w:rsidRPr="00665332" w:rsidRDefault="00665332" w:rsidP="00DB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C3789" w14:textId="77777777" w:rsidR="00665332" w:rsidRPr="00665332" w:rsidRDefault="00665332" w:rsidP="00DB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55EBBD7" w14:textId="77777777" w:rsidR="00665332" w:rsidRDefault="00665332" w:rsidP="00665332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49E67267" w14:textId="77777777" w:rsidR="00D0523A" w:rsidRPr="00D0523A" w:rsidRDefault="00D0523A" w:rsidP="00D0523A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p w14:paraId="041233C4" w14:textId="77777777" w:rsidR="00522291" w:rsidRDefault="00522291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11E4754B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4746630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080EBCD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CE2B8F7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0DEBCFD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C051273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9A185C4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4958EB1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88FD1A6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406AB3BB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87DF276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2CB776D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02B17348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CA04D2C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5CBD7DC8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6C8F4888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4FDE724E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23D3FF91" w14:textId="77777777" w:rsidR="008A7512" w:rsidRDefault="008A7512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46E3BDF4" w14:textId="4ABAAFB3" w:rsidR="008A7512" w:rsidRPr="00865E86" w:rsidRDefault="008A7512" w:rsidP="008A7512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lastRenderedPageBreak/>
        <w:t>Приложение №1</w:t>
      </w:r>
      <w:r w:rsidR="0062333D">
        <w:rPr>
          <w:sz w:val="24"/>
          <w:szCs w:val="24"/>
          <w:lang w:val="ru-RU"/>
        </w:rPr>
        <w:t>2</w:t>
      </w:r>
    </w:p>
    <w:p w14:paraId="29FB1847" w14:textId="77777777" w:rsidR="008A7512" w:rsidRPr="00865E86" w:rsidRDefault="008A7512" w:rsidP="008A7512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к решению Муниципального Совета</w:t>
      </w:r>
    </w:p>
    <w:p w14:paraId="20DF1F15" w14:textId="77777777" w:rsidR="008A7512" w:rsidRPr="00865E86" w:rsidRDefault="008A7512" w:rsidP="008A7512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городского поселения Тутаев</w:t>
      </w:r>
    </w:p>
    <w:p w14:paraId="4E327E12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2C0474E8" w14:textId="77777777" w:rsidR="005064D6" w:rsidRDefault="005064D6" w:rsidP="008A7512">
      <w:pPr>
        <w:pStyle w:val="af6"/>
        <w:ind w:firstLine="0"/>
        <w:jc w:val="center"/>
        <w:rPr>
          <w:b/>
          <w:bCs/>
          <w:sz w:val="24"/>
          <w:szCs w:val="24"/>
        </w:rPr>
      </w:pPr>
    </w:p>
    <w:p w14:paraId="4DDE97A3" w14:textId="77777777" w:rsidR="001D0D82" w:rsidRDefault="001D0D82" w:rsidP="008A7512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1D0D82">
        <w:rPr>
          <w:b/>
          <w:bCs/>
          <w:sz w:val="24"/>
          <w:szCs w:val="24"/>
          <w:lang w:val="ru-RU"/>
        </w:rPr>
        <w:t>Распределение бюджетных ассигнований по программам и непрограммным расходам</w:t>
      </w:r>
    </w:p>
    <w:p w14:paraId="111B8342" w14:textId="42256DF8" w:rsidR="001D0D82" w:rsidRPr="003F501F" w:rsidRDefault="001D0D82" w:rsidP="005064D6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1D0D82">
        <w:rPr>
          <w:b/>
          <w:bCs/>
          <w:sz w:val="24"/>
          <w:szCs w:val="24"/>
          <w:lang w:val="ru-RU"/>
        </w:rPr>
        <w:t>бюджета городского поселения Тутаев на плановый период 2025-2026 годов</w:t>
      </w:r>
    </w:p>
    <w:p w14:paraId="4205B2D6" w14:textId="77777777" w:rsidR="005064D6" w:rsidRPr="003F501F" w:rsidRDefault="005064D6" w:rsidP="005064D6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7"/>
        <w:gridCol w:w="1701"/>
        <w:gridCol w:w="992"/>
        <w:gridCol w:w="1701"/>
        <w:gridCol w:w="1609"/>
      </w:tblGrid>
      <w:tr w:rsidR="00AC7B5A" w:rsidRPr="00AC7B5A" w14:paraId="059B5DAB" w14:textId="77777777" w:rsidTr="00821BE6">
        <w:trPr>
          <w:trHeight w:val="15"/>
          <w:tblHeader/>
        </w:trPr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AC7B5A" w:rsidRPr="00AC7B5A" w14:paraId="3AC0E83C" w14:textId="77777777" w:rsidTr="00AC7B5A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9C143A" w14:textId="77777777" w:rsidR="00AC7B5A" w:rsidRPr="00AC7B5A" w:rsidRDefault="00AC7B5A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C7B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159A26AF" w14:textId="77777777" w:rsidR="00AC7B5A" w:rsidRPr="00AC7B5A" w:rsidRDefault="00AC7B5A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AB5B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C7B5A" w:rsidRPr="00AC7B5A" w14:paraId="1845A4D9" w14:textId="77777777" w:rsidTr="00AC7B5A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AA9C93" w14:textId="77777777" w:rsidR="00AC7B5A" w:rsidRPr="00AC7B5A" w:rsidRDefault="00AC7B5A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C7B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Код целевой классификации</w:t>
                  </w:r>
                </w:p>
              </w:tc>
            </w:tr>
          </w:tbl>
          <w:p w14:paraId="42D1CC75" w14:textId="77777777" w:rsidR="00AC7B5A" w:rsidRPr="00AC7B5A" w:rsidRDefault="00AC7B5A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D841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AC7B5A" w:rsidRPr="00AC7B5A" w14:paraId="2B99918D" w14:textId="77777777" w:rsidTr="00AC7B5A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4BD77B" w14:textId="77777777" w:rsidR="00AC7B5A" w:rsidRDefault="00AC7B5A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AC7B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Вид</w:t>
                  </w:r>
                </w:p>
                <w:p w14:paraId="06E21DB0" w14:textId="654993C8" w:rsidR="00AC7B5A" w:rsidRPr="00AC7B5A" w:rsidRDefault="00AC7B5A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C7B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расходов</w:t>
                  </w:r>
                </w:p>
              </w:tc>
            </w:tr>
          </w:tbl>
          <w:p w14:paraId="3D7192EF" w14:textId="77777777" w:rsidR="00AC7B5A" w:rsidRPr="00AC7B5A" w:rsidRDefault="00AC7B5A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EA3F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C7B5A" w:rsidRPr="00AC7B5A" w14:paraId="77D1AABB" w14:textId="77777777" w:rsidTr="00AC7B5A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84AC45" w14:textId="75225429" w:rsidR="00AC7B5A" w:rsidRPr="00AC7B5A" w:rsidRDefault="00AC7B5A" w:rsidP="00821BE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C7B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(руб.)</w:t>
                  </w:r>
                </w:p>
              </w:tc>
            </w:tr>
          </w:tbl>
          <w:p w14:paraId="418FB5B4" w14:textId="77777777" w:rsidR="00AC7B5A" w:rsidRPr="00AC7B5A" w:rsidRDefault="00AC7B5A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A984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AC7B5A" w:rsidRPr="00AC7B5A" w14:paraId="4E21D44B" w14:textId="77777777" w:rsidTr="00AC7B5A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F0A61E" w14:textId="0A5E8CCA" w:rsidR="00AC7B5A" w:rsidRPr="00AC7B5A" w:rsidRDefault="00AC7B5A" w:rsidP="00821BE6">
                  <w:pPr>
                    <w:spacing w:before="190" w:after="19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C7B5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 xml:space="preserve"> (руб.)</w:t>
                  </w:r>
                </w:p>
              </w:tc>
            </w:tr>
          </w:tbl>
          <w:p w14:paraId="02DA23C8" w14:textId="77777777" w:rsidR="00AC7B5A" w:rsidRPr="00AC7B5A" w:rsidRDefault="00AC7B5A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C7B5A" w:rsidRPr="00AC7B5A" w14:paraId="0224751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50A7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F618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E26C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18D5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263 087 991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8D4B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95 397 148</w:t>
            </w:r>
          </w:p>
        </w:tc>
      </w:tr>
      <w:tr w:rsidR="00AC7B5A" w:rsidRPr="00AC7B5A" w14:paraId="1856CFB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C2D8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B47E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3434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A235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141 798 793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A7AD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53F5B95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4C6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Повышение уровня благоустройства территорий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B842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98E4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3356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43F1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038F60F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4F45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F438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01.1.01.29456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DED7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C48F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74DC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6252FEE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710C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BC5F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556A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98BE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7CFF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47FEF1D5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A475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F1FB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01.1.01.29856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0337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2B4A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9E18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390EB8E5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04BC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7CB2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8E03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FA54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39CA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3E14F60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8026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"Наши дворы"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21C9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0870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9093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3252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0022F9A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0231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E34E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01.1.02.70416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0EAD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F3C2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2DD5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056AEB2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120D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69A6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E6D3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16E6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B2C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799A77E8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B60C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проекта "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C7B9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D829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843B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B4B7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488CEBA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6E62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8758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01.1.03.98004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0C20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19E6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5BC7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0163C6D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9B3F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926E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72E0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DE45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CB11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76D87AF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09C2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40AF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4A56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94E4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DFEE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AC7B5A" w:rsidRPr="00AC7B5A" w14:paraId="345D497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36060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537B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63B9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91C3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121 289 198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B8C2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94 397 148</w:t>
            </w:r>
          </w:p>
        </w:tc>
      </w:tr>
      <w:tr w:rsidR="00AC7B5A" w:rsidRPr="00AC7B5A" w14:paraId="5C1D0DF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729EC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0339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01.2.01.22446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77D5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17FB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DD0B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AC7B5A" w:rsidRPr="00AC7B5A" w14:paraId="060CC15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E995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EB20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041D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B58C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ADD6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AC7B5A" w:rsidRPr="00AC7B5A" w14:paraId="457A94A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0EE8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BFE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01.2.01.25626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D01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CE88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0CCB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3021ECF5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65EA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91FA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0295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F39D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9AB6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3EA3283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C389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AF0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01.2.01.27356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CABF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EE51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6CD6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AC7B5A" w:rsidRPr="00AC7B5A" w14:paraId="652932E8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B5FA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0C1E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AFAD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671C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7F7C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AC7B5A" w:rsidRPr="00AC7B5A" w14:paraId="41D48EF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2CF2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252C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E71F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5CF4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D3DB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AC7B5A" w:rsidRPr="00AC7B5A" w14:paraId="390838C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E31A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4119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4791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75FD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5BE0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AC7B5A" w:rsidRPr="00AC7B5A" w14:paraId="7B405B5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8395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D684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01.2.01.29096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6F85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1D51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8584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AC7B5A" w:rsidRPr="00AC7B5A" w14:paraId="629BE91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DCD15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197C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8EF4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0814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BB49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AC7B5A" w:rsidRPr="00AC7B5A" w14:paraId="50BABD19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B25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94F6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01.2.01.29696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9314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3AC4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62BC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AC7B5A" w:rsidRPr="00AC7B5A" w14:paraId="5203A97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5445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AC84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1C7A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5EBB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0002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AC7B5A" w:rsidRPr="00AC7B5A" w14:paraId="7A7D489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3D3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мероприятия в области дорожного хозяйства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C074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01.2.01.72446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1136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1342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978D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AC7B5A" w:rsidRPr="00AC7B5A" w14:paraId="5B3D0F9B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78295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955F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485C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E00D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D2C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AC7B5A" w:rsidRPr="00AC7B5A" w14:paraId="0BFBE61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C9C0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B8A6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01.2.01.75626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91F3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EF7E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9A6A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1B452D5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6860C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1731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844E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8BAD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5CC2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14F3281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A09B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4D0B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01.2.01.77356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888C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4E57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484B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AC7B5A" w:rsidRPr="00AC7B5A" w14:paraId="1EFE24F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586C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0F96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DC91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7CF1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19D5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AC7B5A" w:rsidRPr="00AC7B5A" w14:paraId="7D79F6B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C01A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81DD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C8C9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ADA3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41 556 578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1795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55 896 578</w:t>
            </w:r>
          </w:p>
        </w:tc>
      </w:tr>
      <w:tr w:rsidR="00AC7B5A" w:rsidRPr="00AC7B5A" w14:paraId="030FB0E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BD0EE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B28A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47C7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7D89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18 860 000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D004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32 300 000</w:t>
            </w:r>
          </w:p>
        </w:tc>
      </w:tr>
      <w:tr w:rsidR="00AC7B5A" w:rsidRPr="00AC7B5A" w14:paraId="079F9FC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379D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6361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5693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2F46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17 860 000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6993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31 300 000</w:t>
            </w:r>
          </w:p>
        </w:tc>
      </w:tr>
      <w:tr w:rsidR="00AC7B5A" w:rsidRPr="00AC7B5A" w14:paraId="17F51E1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07660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9EA6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1A39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CD61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DA66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AC7B5A" w:rsidRPr="00AC7B5A" w14:paraId="4CECB3E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081C5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F307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4280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FFDE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CD96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AC7B5A" w:rsidRPr="00AC7B5A" w14:paraId="6BD5818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FB32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915D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7D32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CC7F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093D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AC7B5A" w:rsidRPr="00AC7B5A" w14:paraId="34B500D7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684E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6B8E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FC43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847F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D35C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AC7B5A" w:rsidRPr="00AC7B5A" w14:paraId="0F25393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E0103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99FD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02.1.01.29266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4D29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FD78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B31E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AC7B5A" w:rsidRPr="00AC7B5A" w14:paraId="2CC2F7A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FC5F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AABA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75F4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0446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CC9B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AC7B5A" w:rsidRPr="00AC7B5A" w14:paraId="282796B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28AE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8326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1D1B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7137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2F96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7FA7BAE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E260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5A6D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02.1.02.29316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D9CA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0A99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79CD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37C6364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A9DA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F69E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FD43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DD68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C56A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AC7B5A" w:rsidRPr="00AC7B5A" w14:paraId="791163A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D8FF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9FEA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C394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DE0A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0900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AC7B5A" w:rsidRPr="00AC7B5A" w14:paraId="1806B46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A0AF1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28C3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979C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103A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536D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AC7B5A" w:rsidRPr="00AC7B5A" w14:paraId="19D0EFC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3670C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527D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02.2.01.29236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5BC2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F9FE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606D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AC7B5A" w:rsidRPr="00AC7B5A" w14:paraId="588211D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B42F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4D4E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7527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2945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0A40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AC7B5A" w:rsidRPr="00AC7B5A" w14:paraId="5BA2940C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22DE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7F2D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C594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AE37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46BA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AC7B5A" w:rsidRPr="00AC7B5A" w14:paraId="08BA48A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67AE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6125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B4BD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9004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B50D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AC7B5A" w:rsidRPr="00AC7B5A" w14:paraId="5A02186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175F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6B1D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02.3.01.29206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222C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E298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C011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AC7B5A" w:rsidRPr="00AC7B5A" w14:paraId="7DEE03B7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02EB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C2A5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251D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A319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E610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AC7B5A" w:rsidRPr="00AC7B5A" w14:paraId="665B8589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117526" w14:textId="6441AC60" w:rsidR="00AC7B5A" w:rsidRPr="00AC7B5A" w:rsidRDefault="00AC7B5A" w:rsidP="003F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</w:t>
            </w:r>
            <w:r w:rsidR="003F50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 населения городского поселения Тутаев"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FB6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4C55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4289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13 942 829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5543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4 154 362</w:t>
            </w:r>
          </w:p>
        </w:tc>
      </w:tr>
      <w:tr w:rsidR="00AC7B5A" w:rsidRPr="00AC7B5A" w14:paraId="1287221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EB94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6B0D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AC5A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C7AB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BC3E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AC7B5A" w:rsidRPr="00AC7B5A" w14:paraId="5464436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4073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62D5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714D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73D9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2C09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AC7B5A" w:rsidRPr="00AC7B5A" w14:paraId="7EC61189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B276E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46C5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04.2.01.L4970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D4D7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11AA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96BB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AC7B5A" w:rsidRPr="00AC7B5A" w14:paraId="59B3247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BAE9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6311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750A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EAB3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1 205 585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BBA9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1 209 614</w:t>
            </w:r>
          </w:p>
        </w:tc>
      </w:tr>
      <w:tr w:rsidR="00AC7B5A" w:rsidRPr="00AC7B5A" w14:paraId="49ABA65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B376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области</w:t>
            </w:r>
            <w:proofErr w:type="gramStart"/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сфере ипотечного жилищного кредитования"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A725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2603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1A5D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4527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AC7B5A" w:rsidRPr="00AC7B5A" w14:paraId="0EDB0B9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A64F3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FA15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D18A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802F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14 244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72D2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4 748</w:t>
            </w:r>
          </w:p>
        </w:tc>
      </w:tr>
      <w:tr w:rsidR="00AC7B5A" w:rsidRPr="00AC7B5A" w14:paraId="38F8ECE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7F64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в сфере ипотечного кредитования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F962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04.3.01.21230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0FF6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3286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2A9C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AC7B5A" w:rsidRPr="00AC7B5A" w14:paraId="6D5FD99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4FBB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94BE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103F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276B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1561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AC7B5A" w:rsidRPr="00AC7B5A" w14:paraId="3F16D27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B42A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907E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1708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6C0B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AEB0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AC7B5A" w:rsidRPr="00AC7B5A" w14:paraId="5B0B01E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418A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2DC8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38F7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3D9A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7 122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23E4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2 374</w:t>
            </w:r>
          </w:p>
        </w:tc>
      </w:tr>
      <w:tr w:rsidR="00AC7B5A" w:rsidRPr="00AC7B5A" w14:paraId="6746EFBB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3EC6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1193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243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B6E9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F3BD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AC7B5A" w:rsidRPr="00AC7B5A" w14:paraId="6D36948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7D03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BD4C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EA75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7892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58C5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AC7B5A" w:rsidRPr="00AC7B5A" w14:paraId="79672BE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D5A5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0485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04.4.01.29886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5534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7D04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E5B0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AC7B5A" w:rsidRPr="00AC7B5A" w14:paraId="452D0F4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D2421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FB13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EAA2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1865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B5C9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AC7B5A" w:rsidRPr="00AC7B5A" w14:paraId="064055E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F4C8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823C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0398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B62B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32 172 100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686D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33 415 500</w:t>
            </w:r>
          </w:p>
        </w:tc>
      </w:tr>
      <w:tr w:rsidR="00AC7B5A" w:rsidRPr="00AC7B5A" w14:paraId="31ED5BF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B55C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79B1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40.1.00.00000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5F11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DCAA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32 172 100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357D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33 415 500</w:t>
            </w:r>
          </w:p>
        </w:tc>
      </w:tr>
      <w:tr w:rsidR="00AC7B5A" w:rsidRPr="00AC7B5A" w14:paraId="1FA824E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D3D6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8DD1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6012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6706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2432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AC7B5A" w:rsidRPr="00AC7B5A" w14:paraId="60E4FC9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CD963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C5D2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F08E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6188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7E83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1 085 200</w:t>
            </w:r>
          </w:p>
        </w:tc>
      </w:tr>
      <w:tr w:rsidR="00AC7B5A" w:rsidRPr="00AC7B5A" w14:paraId="1DAA26C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A3E6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внутренних долговых обязательств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9260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492E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3FF1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DA2C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AC7B5A" w:rsidRPr="00AC7B5A" w14:paraId="5BF03CF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D5CA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868C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7982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489B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4669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2 700 000</w:t>
            </w:r>
          </w:p>
        </w:tc>
      </w:tr>
      <w:tr w:rsidR="00AC7B5A" w:rsidRPr="00AC7B5A" w14:paraId="5EE82578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EC91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51B2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03A1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0FBF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EFF6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AC7B5A" w:rsidRPr="00AC7B5A" w14:paraId="00C660FF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F268C1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966C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83EF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3D0A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7C75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AC7B5A" w:rsidRPr="00AC7B5A" w14:paraId="3696F8E2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3BFB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 на капитальный 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DFE2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D334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6163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E545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AC7B5A" w:rsidRPr="00AC7B5A" w14:paraId="7F1EAE2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6B710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9CD2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06A6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E8FF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6BAF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4 300 000</w:t>
            </w:r>
          </w:p>
        </w:tc>
      </w:tr>
      <w:tr w:rsidR="00AC7B5A" w:rsidRPr="00AC7B5A" w14:paraId="0DD3F618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CF380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</w:t>
            </w:r>
            <w:proofErr w:type="gram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лицам</w:t>
            </w:r>
            <w:proofErr w:type="gramEnd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658C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8BDF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D316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D39E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AC7B5A" w:rsidRPr="00AC7B5A" w14:paraId="5166E637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4A4A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D5B6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87C3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26F9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F1E3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156 000</w:t>
            </w:r>
          </w:p>
        </w:tc>
      </w:tr>
      <w:tr w:rsidR="00AC7B5A" w:rsidRPr="00AC7B5A" w14:paraId="10AE011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ABBB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 обязательствам муниципального образования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953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B90D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003E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2D4E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AC7B5A" w:rsidRPr="00AC7B5A" w14:paraId="69840158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D06D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CD32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E5A7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1370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929C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</w:tr>
      <w:tr w:rsidR="00AC7B5A" w:rsidRPr="00AC7B5A" w14:paraId="0DCE6C2B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46F3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AD66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F6C2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50C5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7C00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AC7B5A" w:rsidRPr="00AC7B5A" w14:paraId="631FAFC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853C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224C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99DF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DE50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6E36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AC7B5A" w:rsidRPr="00AC7B5A" w14:paraId="62771C7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83831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09F2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6252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B694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1F5F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AC7B5A" w:rsidRPr="00AC7B5A" w14:paraId="00F333D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CD3FC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D259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7F0C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D548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1263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AC7B5A" w:rsidRPr="00AC7B5A" w14:paraId="09388215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98E1D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DA66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40.1.00.29176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6C2A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59BE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BB7D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AC7B5A" w:rsidRPr="00AC7B5A" w14:paraId="5FD6958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3245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5E6B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19EE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AC1C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8439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AC7B5A" w:rsidRPr="00AC7B5A" w14:paraId="5171366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4594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1D9D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E561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A3D9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8FC3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AC7B5A" w:rsidRPr="00AC7B5A" w14:paraId="06E0261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003F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648E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74B6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3F8C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B754F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AC7B5A" w:rsidRPr="00AC7B5A" w14:paraId="276B0E4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1809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F0AF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4144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A8EE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93B7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AC7B5A" w:rsidRPr="00AC7B5A" w14:paraId="12F7377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EE57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72C1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2C72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F968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EDE6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AC7B5A" w:rsidRPr="00AC7B5A" w14:paraId="07C39A97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88BFB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EE04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40.1.00.29276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F7B5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C314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BDEE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AC7B5A" w:rsidRPr="00AC7B5A" w14:paraId="042F78B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E55B0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A420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4524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51CB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ACDA1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AC7B5A" w:rsidRPr="00AC7B5A" w14:paraId="1AA39692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725E1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4E5F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40.1.00.29376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6AAD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4D4D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63B0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AC7B5A" w:rsidRPr="00AC7B5A" w14:paraId="37950532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431C3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5CDB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106E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35CB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9595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AC7B5A" w:rsidRPr="00AC7B5A" w14:paraId="6F7104A2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5179E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7FB0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68506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A219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701E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AC7B5A" w:rsidRPr="00AC7B5A" w14:paraId="1AEBE94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BB58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F236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E04D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C0DC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8B60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AC7B5A" w:rsidRPr="00AC7B5A" w14:paraId="1AAE0AB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0642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F7B4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40.1.00.29486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8E20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3156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916D7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AC7B5A" w:rsidRPr="00AC7B5A" w14:paraId="2CD78BF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D51A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1C78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0AD21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CD7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C24A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AC7B5A" w:rsidRPr="00AC7B5A" w14:paraId="7DD58118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04B8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E75F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0BBE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6779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5FB4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AC7B5A" w:rsidRPr="00AC7B5A" w14:paraId="49183E2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67FAA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C5FA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F04D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247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8AED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AC7B5A" w:rsidRPr="00AC7B5A" w14:paraId="46C25AA5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45187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8843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4A8C4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B33E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40B4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AC7B5A" w:rsidRPr="00AC7B5A" w14:paraId="3351DDB9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C4555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C9C1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D838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CF74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7B2C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AC7B5A" w:rsidRPr="00AC7B5A" w14:paraId="4D40D95A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3D7D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C914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40.1.00.29566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E046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C5C7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4ABD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AC7B5A" w:rsidRPr="00AC7B5A" w14:paraId="6AEDFB64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F3CC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B1AB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C034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72BE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C776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AC7B5A" w:rsidRPr="00AC7B5A" w14:paraId="59A60847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21C05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9CCD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4834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D7B4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F6B59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AC7B5A" w:rsidRPr="00AC7B5A" w14:paraId="7C66BF27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8740E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920AA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702F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94BB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B909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AC7B5A" w:rsidRPr="00AC7B5A" w14:paraId="6F4D7621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03442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1750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40.1.00.29686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2ADF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78C5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536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AC7B5A" w:rsidRPr="00AC7B5A" w14:paraId="6EB5D1E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9C1A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4712A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D16D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9371D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185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AC7B5A" w:rsidRPr="00AC7B5A" w14:paraId="242696C3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1D1F9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1158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40.1.00.29756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29362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D062C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28B4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AC7B5A" w:rsidRPr="00AC7B5A" w14:paraId="50F8BBAD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27A7F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25B2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02BDC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F430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C496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AC7B5A" w:rsidRPr="00AC7B5A" w14:paraId="3177607B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4ABB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CA3C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520AE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37D05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FD91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1E0658D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D1976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6A85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5281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EBD7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734EE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53CC7826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BFE4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714D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40.1.00.29896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7E368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C026B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5A373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537B674E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A2FEE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DAD67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2307F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B3726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FA3CA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C7B5A" w:rsidRPr="00AC7B5A" w14:paraId="276B29F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6FCF8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3839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B4AD5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2C292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350 759 498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F11D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AC7B5A" w:rsidRPr="00AC7B5A" w14:paraId="0D98D2DB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499B4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96D19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B48B3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0D518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350 759 498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BB9F0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188 863 588</w:t>
            </w:r>
          </w:p>
        </w:tc>
      </w:tr>
      <w:tr w:rsidR="00AC7B5A" w:rsidRPr="00AC7B5A" w14:paraId="29F0A570" w14:textId="77777777" w:rsidTr="00821BE6">
        <w:tc>
          <w:tcPr>
            <w:tcW w:w="8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DC48C" w14:textId="77777777" w:rsidR="00AC7B5A" w:rsidRPr="00AC7B5A" w:rsidRDefault="00AC7B5A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</w:t>
            </w:r>
            <w:proofErr w:type="gramStart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AC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 (+)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9F00B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AD740" w14:textId="77777777" w:rsidR="00AC7B5A" w:rsidRPr="00AC7B5A" w:rsidRDefault="00AC7B5A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0726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12C64" w14:textId="77777777" w:rsidR="00AC7B5A" w:rsidRPr="00AC7B5A" w:rsidRDefault="00AC7B5A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7E98C0B" w14:textId="77777777" w:rsidR="009A671E" w:rsidRDefault="009A671E" w:rsidP="005064D6">
      <w:pPr>
        <w:pStyle w:val="af6"/>
        <w:jc w:val="right"/>
        <w:rPr>
          <w:sz w:val="24"/>
          <w:szCs w:val="24"/>
          <w:lang w:val="ru-RU"/>
        </w:rPr>
        <w:sectPr w:rsidR="009A671E" w:rsidSect="00665332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16224C62" w14:textId="5C3B3EEA" w:rsidR="005064D6" w:rsidRPr="005064D6" w:rsidRDefault="005064D6" w:rsidP="005064D6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lastRenderedPageBreak/>
        <w:t>Приложение №1</w:t>
      </w:r>
      <w:r w:rsidRPr="005064D6">
        <w:rPr>
          <w:sz w:val="24"/>
          <w:szCs w:val="24"/>
          <w:lang w:val="ru-RU"/>
        </w:rPr>
        <w:t>3</w:t>
      </w:r>
    </w:p>
    <w:p w14:paraId="3CD90273" w14:textId="77777777" w:rsidR="005064D6" w:rsidRPr="00865E86" w:rsidRDefault="005064D6" w:rsidP="005064D6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к решению Муниципального Совета</w:t>
      </w:r>
    </w:p>
    <w:p w14:paraId="12E375A2" w14:textId="77777777" w:rsidR="005064D6" w:rsidRPr="005064D6" w:rsidRDefault="005064D6" w:rsidP="005064D6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городского поселения Тутаев</w:t>
      </w:r>
    </w:p>
    <w:p w14:paraId="021B5C9C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4BF784AF" w14:textId="77777777" w:rsidR="005064D6" w:rsidRPr="005064D6" w:rsidRDefault="005064D6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211F53E0" w14:textId="112D8291" w:rsidR="005064D6" w:rsidRPr="005064D6" w:rsidRDefault="005064D6" w:rsidP="005064D6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5064D6">
        <w:rPr>
          <w:b/>
          <w:bCs/>
          <w:sz w:val="24"/>
          <w:szCs w:val="24"/>
          <w:lang w:val="ru-RU"/>
        </w:rPr>
        <w:t>Распределение общего объема иных межбюджетных трансфертов, предоставляемых из бюджета</w:t>
      </w:r>
      <w:r w:rsidR="009A671E" w:rsidRPr="009A671E">
        <w:rPr>
          <w:b/>
          <w:bCs/>
          <w:sz w:val="24"/>
          <w:szCs w:val="24"/>
          <w:lang w:val="ru-RU"/>
        </w:rPr>
        <w:t xml:space="preserve"> </w:t>
      </w:r>
      <w:r w:rsidRPr="005064D6">
        <w:rPr>
          <w:b/>
          <w:bCs/>
          <w:sz w:val="24"/>
          <w:szCs w:val="24"/>
          <w:lang w:val="ru-RU"/>
        </w:rPr>
        <w:t>городского поселения Тутаев бюджету Тутаевского муниципального района по направлениям использования на 2024 год</w:t>
      </w:r>
    </w:p>
    <w:p w14:paraId="49E17298" w14:textId="77777777" w:rsidR="005064D6" w:rsidRPr="005064D6" w:rsidRDefault="005064D6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211"/>
        <w:gridCol w:w="1303"/>
      </w:tblGrid>
      <w:tr w:rsidR="009A671E" w:rsidRPr="009A671E" w14:paraId="73B919D9" w14:textId="77777777" w:rsidTr="009A671E">
        <w:trPr>
          <w:tblHeader/>
        </w:trPr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92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22"/>
            </w:tblGrid>
            <w:tr w:rsidR="009A671E" w:rsidRPr="009A671E" w14:paraId="44ABEA24" w14:textId="77777777" w:rsidTr="009A671E">
              <w:trPr>
                <w:jc w:val="center"/>
              </w:trPr>
              <w:tc>
                <w:tcPr>
                  <w:tcW w:w="8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2398DB" w14:textId="77777777" w:rsidR="009A671E" w:rsidRPr="009A671E" w:rsidRDefault="009A671E" w:rsidP="009A6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A671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12424617" w14:textId="77777777" w:rsidR="009A671E" w:rsidRPr="009A671E" w:rsidRDefault="009A671E" w:rsidP="009A671E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7A01F" w14:textId="77777777" w:rsidR="009A671E" w:rsidRPr="009A671E" w:rsidRDefault="009A671E" w:rsidP="009A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A671E" w:rsidRPr="009A671E" w14:paraId="14C3E804" w14:textId="77777777" w:rsidTr="009A671E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68ED7" w14:textId="77777777" w:rsidR="009A671E" w:rsidRPr="009A671E" w:rsidRDefault="009A671E" w:rsidP="009A6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A671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2024 год</w:t>
                  </w:r>
                </w:p>
                <w:p w14:paraId="5D72B62E" w14:textId="77777777" w:rsidR="009A671E" w:rsidRPr="009A671E" w:rsidRDefault="009A671E" w:rsidP="009A6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9A671E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3AA8AB1C" w14:textId="77777777" w:rsidR="009A671E" w:rsidRPr="009A671E" w:rsidRDefault="009A671E" w:rsidP="009A671E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A671E" w:rsidRPr="009A671E" w14:paraId="669D8C18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1A16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8D057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9A671E" w:rsidRPr="009A671E" w14:paraId="157A9F8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4638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B716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4 240 000</w:t>
            </w:r>
          </w:p>
        </w:tc>
      </w:tr>
      <w:tr w:rsidR="009A671E" w:rsidRPr="009A671E" w14:paraId="1EE4E13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7352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F89C3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9A671E" w:rsidRPr="009A671E" w14:paraId="486B2BC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00F7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DE29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1 800 000</w:t>
            </w:r>
          </w:p>
        </w:tc>
      </w:tr>
      <w:tr w:rsidR="009A671E" w:rsidRPr="009A671E" w14:paraId="641ACBD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A3D9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A9A36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9A671E" w:rsidRPr="009A671E" w14:paraId="32EF650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B59E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5392E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19 891 434</w:t>
            </w:r>
          </w:p>
        </w:tc>
      </w:tr>
      <w:tr w:rsidR="009A671E" w:rsidRPr="009A671E" w14:paraId="4082DE0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312F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C20C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9A671E" w:rsidRPr="009A671E" w14:paraId="5511BB6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C2A3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CDDB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9 109 110</w:t>
            </w:r>
          </w:p>
        </w:tc>
      </w:tr>
      <w:tr w:rsidR="009A671E" w:rsidRPr="009A671E" w14:paraId="09121AC8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FFC3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ADB76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9A671E" w:rsidRPr="009A671E" w14:paraId="3374F27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A272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BC08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22 095 774</w:t>
            </w:r>
          </w:p>
        </w:tc>
      </w:tr>
      <w:tr w:rsidR="009A671E" w:rsidRPr="009A671E" w14:paraId="05362F4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5FA9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Обеспечение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B8AB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9A671E" w:rsidRPr="009A671E" w14:paraId="31C21F8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FAC1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32F7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9A671E" w:rsidRPr="009A671E" w14:paraId="07E21C3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11466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Межбюджетные трансферты на капитальный ремонт и ремонт дорожных объектов муниципальной собственности,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88563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8 323 948</w:t>
            </w:r>
          </w:p>
        </w:tc>
      </w:tr>
      <w:tr w:rsidR="009A671E" w:rsidRPr="009A671E" w14:paraId="056343B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1C14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887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8 323 948</w:t>
            </w:r>
          </w:p>
        </w:tc>
      </w:tr>
      <w:tr w:rsidR="009A671E" w:rsidRPr="009A671E" w14:paraId="64A377C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A122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Межбюджетные трансферты на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67AD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9A671E" w:rsidRPr="009A671E" w14:paraId="15E8451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7CA5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94CE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9A671E" w:rsidRPr="009A671E" w14:paraId="5C77BDB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E362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Межбюджетные трансферты на обеспечение мероприятий в области </w:t>
            </w: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дорожного хозяйства по ремонту и содержанию автомобильных дорог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F561F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28 299 565</w:t>
            </w:r>
          </w:p>
        </w:tc>
      </w:tr>
      <w:tr w:rsidR="009A671E" w:rsidRPr="009A671E" w14:paraId="5F10BEC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55F1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D876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28 299 565</w:t>
            </w:r>
          </w:p>
        </w:tc>
      </w:tr>
      <w:tr w:rsidR="009A671E" w:rsidRPr="009A671E" w14:paraId="4F9DF139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4C1C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99F3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9A671E" w:rsidRPr="009A671E" w14:paraId="446E3E5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BF54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E1312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9A671E" w:rsidRPr="009A671E" w14:paraId="7C5E74E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9FD7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DE672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21 891 521</w:t>
            </w:r>
          </w:p>
        </w:tc>
      </w:tr>
      <w:tr w:rsidR="009A671E" w:rsidRPr="009A671E" w14:paraId="705F8F3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8E6A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4F81F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21 891 521</w:t>
            </w:r>
          </w:p>
        </w:tc>
      </w:tr>
      <w:tr w:rsidR="009A671E" w:rsidRPr="009A671E" w14:paraId="1E3B79B1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6BFB3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Межбюджетные трансферты на мероприятия в области дорожного хозяйства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4F3D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9A671E" w:rsidRPr="009A671E" w14:paraId="138DF0F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8351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8CF1A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9A671E" w:rsidRPr="009A671E" w14:paraId="00095B61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0EE8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 Межбюджетные трансферты по приведению в нормативное состояние грунтовых дорог местного значения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B3B2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2 670 000</w:t>
            </w:r>
          </w:p>
        </w:tc>
      </w:tr>
      <w:tr w:rsidR="009A671E" w:rsidRPr="009A671E" w14:paraId="4E028C4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356A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02A45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2 670 000</w:t>
            </w:r>
          </w:p>
        </w:tc>
      </w:tr>
      <w:tr w:rsidR="009A671E" w:rsidRPr="009A671E" w14:paraId="3B3A183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B4C3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6BE9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158 055 000</w:t>
            </w:r>
          </w:p>
        </w:tc>
      </w:tr>
      <w:tr w:rsidR="009A671E" w:rsidRPr="009A671E" w14:paraId="2806146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0F29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8670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158 055 000</w:t>
            </w:r>
          </w:p>
        </w:tc>
      </w:tr>
      <w:tr w:rsidR="009A671E" w:rsidRPr="009A671E" w14:paraId="7A95E25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A3DA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 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B7E3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9A671E" w:rsidRPr="009A671E" w14:paraId="425F6CD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80B33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29233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9A671E" w:rsidRPr="009A671E" w14:paraId="57A75B0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05F4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16. Межбюджетные трансферты на комплексное развитие транспортной инфраструктуры городских агломераций Ярославской области,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436C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3 768 476</w:t>
            </w:r>
          </w:p>
        </w:tc>
      </w:tr>
      <w:tr w:rsidR="009A671E" w:rsidRPr="009A671E" w14:paraId="0250AAA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BB51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F313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3 768 476</w:t>
            </w:r>
          </w:p>
        </w:tc>
      </w:tr>
      <w:tr w:rsidR="009A671E" w:rsidRPr="009A671E" w14:paraId="4091F20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EC88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 Межбюджетные трансферты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3F1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71 601 040</w:t>
            </w:r>
          </w:p>
        </w:tc>
      </w:tr>
      <w:tr w:rsidR="009A671E" w:rsidRPr="009A671E" w14:paraId="4326C6C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E1297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BF8DB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71 601 040</w:t>
            </w:r>
          </w:p>
        </w:tc>
      </w:tr>
      <w:tr w:rsidR="009A671E" w:rsidRPr="009A671E" w14:paraId="5812D5B7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44BE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 Межбюджетные трансферты на реализацию мероприятий по строительству, реконструкции и ремонту объектов водоснабжения и водоотведения в городском поселении Тутаев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0E30A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5 300 000</w:t>
            </w:r>
          </w:p>
        </w:tc>
      </w:tr>
      <w:tr w:rsidR="009A671E" w:rsidRPr="009A671E" w14:paraId="2802C429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DBA93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B853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5 300 000</w:t>
            </w:r>
          </w:p>
        </w:tc>
      </w:tr>
      <w:tr w:rsidR="009A671E" w:rsidRPr="009A671E" w14:paraId="71953ED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C145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Межбюджетные трансферты на реализацию мероприятий по развитию дорожной сети в городском поселении Тутаев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41C7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4 470 000</w:t>
            </w:r>
          </w:p>
        </w:tc>
      </w:tr>
      <w:tr w:rsidR="009A671E" w:rsidRPr="009A671E" w14:paraId="586C2AC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9E707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0AE5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4 470 000</w:t>
            </w:r>
          </w:p>
        </w:tc>
      </w:tr>
      <w:tr w:rsidR="009A671E" w:rsidRPr="009A671E" w14:paraId="14B3F50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2B7F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20. Межбюджетные трансферты на реализацию мероприятий </w:t>
            </w:r>
            <w:proofErr w:type="gram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области,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943A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393 409</w:t>
            </w:r>
          </w:p>
        </w:tc>
      </w:tr>
      <w:tr w:rsidR="009A671E" w:rsidRPr="009A671E" w14:paraId="3636786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B748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1D287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393 409</w:t>
            </w:r>
          </w:p>
        </w:tc>
      </w:tr>
      <w:tr w:rsidR="009A671E" w:rsidRPr="009A671E" w14:paraId="104A7B29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709A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21. Межбюджетные трансферты на обустройство и восстановление воинских захоронений и военно-мемориальных объектов,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AF30A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88 790</w:t>
            </w:r>
          </w:p>
        </w:tc>
      </w:tr>
      <w:tr w:rsidR="009A671E" w:rsidRPr="009A671E" w14:paraId="7A47E0F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3940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2E35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88 790</w:t>
            </w:r>
          </w:p>
        </w:tc>
      </w:tr>
      <w:tr w:rsidR="009A671E" w:rsidRPr="009A671E" w14:paraId="4201170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F0AB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B39B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9A671E" w:rsidRPr="009A671E" w14:paraId="67D69A5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CB48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6116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3 599 898</w:t>
            </w:r>
          </w:p>
        </w:tc>
      </w:tr>
      <w:tr w:rsidR="009A671E" w:rsidRPr="009A671E" w14:paraId="2FD61CA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D155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77FFE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41 865 000</w:t>
            </w:r>
          </w:p>
        </w:tc>
      </w:tr>
      <w:tr w:rsidR="009A671E" w:rsidRPr="009A671E" w14:paraId="5535FF2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4E87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5E102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41 865 000</w:t>
            </w:r>
          </w:p>
        </w:tc>
      </w:tr>
      <w:tr w:rsidR="009A671E" w:rsidRPr="009A671E" w14:paraId="2280A9F1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9D3D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05E5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21 298 225</w:t>
            </w:r>
          </w:p>
        </w:tc>
      </w:tr>
      <w:tr w:rsidR="009A671E" w:rsidRPr="009A671E" w14:paraId="438B8D27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4571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D232E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21 298 225</w:t>
            </w:r>
          </w:p>
        </w:tc>
      </w:tr>
      <w:tr w:rsidR="009A671E" w:rsidRPr="009A671E" w14:paraId="29DA5F3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2EB2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25. Межбюджетные трансферты на реализацию мероприятий </w:t>
            </w:r>
            <w:proofErr w:type="gram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 на территории Ярославской области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43D23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2 974 829</w:t>
            </w:r>
          </w:p>
        </w:tc>
      </w:tr>
      <w:tr w:rsidR="009A671E" w:rsidRPr="009A671E" w14:paraId="6303ED8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4031F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887F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2 974 829</w:t>
            </w:r>
          </w:p>
        </w:tc>
      </w:tr>
      <w:tr w:rsidR="009A671E" w:rsidRPr="009A671E" w14:paraId="7AAC4F2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D6BF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 Межбюджетные трансферты на обустройство и восстановление воинских захоронений и военно-мемориальных объектов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343CA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1 687 000</w:t>
            </w:r>
          </w:p>
        </w:tc>
      </w:tr>
      <w:tr w:rsidR="009A671E" w:rsidRPr="009A671E" w14:paraId="5E96B8F1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69DC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EF3AA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1 687 000</w:t>
            </w:r>
          </w:p>
        </w:tc>
      </w:tr>
      <w:tr w:rsidR="009A671E" w:rsidRPr="009A671E" w14:paraId="27BBAAB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1DCE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 Расходы на реализацию мероприятий по увековечению памяти погибших при защите Отечества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369B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9A671E" w:rsidRPr="009A671E" w14:paraId="3B756FB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0CD0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749C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196 670</w:t>
            </w:r>
          </w:p>
        </w:tc>
      </w:tr>
      <w:tr w:rsidR="009A671E" w:rsidRPr="009A671E" w14:paraId="2C8025E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CA4D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 Межбюджетные трансферты на обеспечение мероприятий по содержанию мест захоронения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BA2C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495 000</w:t>
            </w:r>
          </w:p>
        </w:tc>
      </w:tr>
      <w:tr w:rsidR="009A671E" w:rsidRPr="009A671E" w14:paraId="38BE25E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BBE1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7DBF5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495 000</w:t>
            </w:r>
          </w:p>
        </w:tc>
      </w:tr>
      <w:tr w:rsidR="009A671E" w:rsidRPr="009A671E" w14:paraId="64F1FB3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148A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 Межбюджетные трансферты на оказание услуг по захоронению невостребованных трупов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D869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100 443</w:t>
            </w:r>
          </w:p>
        </w:tc>
      </w:tr>
      <w:tr w:rsidR="009A671E" w:rsidRPr="009A671E" w14:paraId="4D0C70D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05AE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D3B65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100 443</w:t>
            </w:r>
          </w:p>
        </w:tc>
      </w:tr>
      <w:tr w:rsidR="009A671E" w:rsidRPr="009A671E" w14:paraId="76AFD3A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228E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 Межбюджетные трансферты на обеспечение мероприятий по уличному освещению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7C0E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9A671E" w:rsidRPr="009A671E" w14:paraId="181A9D4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78C0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2D03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19 646 578</w:t>
            </w:r>
          </w:p>
        </w:tc>
      </w:tr>
      <w:tr w:rsidR="009A671E" w:rsidRPr="009A671E" w14:paraId="7ADC661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FA73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E082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9A671E" w:rsidRPr="009A671E" w14:paraId="6C74360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301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0B09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2 562 116</w:t>
            </w:r>
          </w:p>
        </w:tc>
      </w:tr>
      <w:tr w:rsidR="009A671E" w:rsidRPr="009A671E" w14:paraId="5F89A76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A615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32. Межбюджетные трансферты </w:t>
            </w:r>
            <w:proofErr w:type="gram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аппарата,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557E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30 000</w:t>
            </w:r>
          </w:p>
        </w:tc>
      </w:tr>
      <w:tr w:rsidR="009A671E" w:rsidRPr="009A671E" w14:paraId="2A4036D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E7477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DC3E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</w:t>
            </w:r>
          </w:p>
        </w:tc>
      </w:tr>
      <w:tr w:rsidR="009A671E" w:rsidRPr="009A671E" w14:paraId="0F2EDFE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41D4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33. Межбюджетные трансферты </w:t>
            </w:r>
            <w:proofErr w:type="gram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мероприятия по оборудованию многоквартирных домов приспособлениями для обеспечения их физической доступности для инвалидов с нарушениями</w:t>
            </w:r>
            <w:proofErr w:type="gram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опорно-двигательного аппарата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545A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270 000</w:t>
            </w:r>
          </w:p>
        </w:tc>
      </w:tr>
      <w:tr w:rsidR="009A671E" w:rsidRPr="009A671E" w14:paraId="19B9D23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17E76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D35E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270 000</w:t>
            </w:r>
          </w:p>
        </w:tc>
      </w:tr>
      <w:tr w:rsidR="009A671E" w:rsidRPr="009A671E" w14:paraId="3065EC5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3102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07A05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9A671E" w:rsidRPr="009A671E" w14:paraId="216CE7B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83C8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754C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2 300 000</w:t>
            </w:r>
          </w:p>
        </w:tc>
      </w:tr>
      <w:tr w:rsidR="009A671E" w:rsidRPr="009A671E" w14:paraId="57424D0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1DD2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ED9B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9A671E" w:rsidRPr="009A671E" w14:paraId="5CC055F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26E7F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5CD42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4 728 286</w:t>
            </w:r>
          </w:p>
        </w:tc>
      </w:tr>
      <w:tr w:rsidR="009A671E" w:rsidRPr="009A671E" w14:paraId="154D53E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F8BDF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 Межбюджетные трансферты на содержание органов местного самоуправления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5D65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34 432 987</w:t>
            </w:r>
          </w:p>
        </w:tc>
      </w:tr>
      <w:tr w:rsidR="009A671E" w:rsidRPr="009A671E" w14:paraId="37D5B5D1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9700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BC0F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34 432 987</w:t>
            </w:r>
          </w:p>
        </w:tc>
      </w:tr>
      <w:tr w:rsidR="009A671E" w:rsidRPr="009A671E" w14:paraId="76C95C4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CEBB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BAEB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9A671E" w:rsidRPr="009A671E" w14:paraId="22F36DC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69897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8AF8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380 000</w:t>
            </w:r>
          </w:p>
        </w:tc>
      </w:tr>
      <w:tr w:rsidR="009A671E" w:rsidRPr="009A671E" w14:paraId="15A07A8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6E53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4A09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11 645 888</w:t>
            </w:r>
          </w:p>
        </w:tc>
      </w:tr>
      <w:tr w:rsidR="009A671E" w:rsidRPr="009A671E" w14:paraId="4F69653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921B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F952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11 645 888</w:t>
            </w:r>
          </w:p>
        </w:tc>
      </w:tr>
      <w:tr w:rsidR="009A671E" w:rsidRPr="009A671E" w14:paraId="3306F19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DA2D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DB9A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1 759 000</w:t>
            </w:r>
          </w:p>
        </w:tc>
      </w:tr>
      <w:tr w:rsidR="009A671E" w:rsidRPr="009A671E" w14:paraId="46E4A129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EE5C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E3E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1 759 000</w:t>
            </w:r>
          </w:p>
        </w:tc>
      </w:tr>
      <w:tr w:rsidR="009A671E" w:rsidRPr="009A671E" w14:paraId="59D4682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7863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 Межбюджетные трансферты на обеспечение мероприятий в сфере культуры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1AD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9A671E" w:rsidRPr="009A671E" w14:paraId="2CDC28F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D62A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EBED7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4 600 000</w:t>
            </w:r>
          </w:p>
        </w:tc>
      </w:tr>
      <w:tr w:rsidR="009A671E" w:rsidRPr="009A671E" w14:paraId="2A4FE15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BF33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41. Межбюджетные трансферты на обеспечение физкультурно-спортивных мероприятий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EE90F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9A671E" w:rsidRPr="009A671E" w14:paraId="3B2CCBD5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5321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0BA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1 100 000</w:t>
            </w:r>
          </w:p>
        </w:tc>
      </w:tr>
      <w:tr w:rsidR="009A671E" w:rsidRPr="009A671E" w14:paraId="2546B28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4781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F7EF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9A671E" w:rsidRPr="009A671E" w14:paraId="7D4D260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CCFD9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E7EA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9A671E" w:rsidRPr="009A671E" w14:paraId="2FB2A04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7D8B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43. Межбюджетные трансферты на 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0E08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9A671E" w:rsidRPr="009A671E" w14:paraId="13D9796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B28E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CAB0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120 000</w:t>
            </w:r>
          </w:p>
        </w:tc>
      </w:tr>
      <w:tr w:rsidR="009A671E" w:rsidRPr="009A671E" w14:paraId="0490ABC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3C3D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44. Межбюджетные трансферты на обеспечение мероприятий по работе с детьми и молодежью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D751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9A671E" w:rsidRPr="009A671E" w14:paraId="08FD0E4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99C6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2B38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591 900</w:t>
            </w:r>
          </w:p>
        </w:tc>
      </w:tr>
      <w:tr w:rsidR="009A671E" w:rsidRPr="009A671E" w14:paraId="41A31D89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A1016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808B6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3 096 468</w:t>
            </w:r>
          </w:p>
        </w:tc>
      </w:tr>
      <w:tr w:rsidR="009A671E" w:rsidRPr="009A671E" w14:paraId="3D5D05C8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0EE6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7CDC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3 096 468</w:t>
            </w:r>
          </w:p>
        </w:tc>
      </w:tr>
      <w:tr w:rsidR="009A671E" w:rsidRPr="009A671E" w14:paraId="60D70BA7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3AAF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 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383E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9A671E" w:rsidRPr="009A671E" w14:paraId="2946221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6F96F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BE327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70 891</w:t>
            </w:r>
          </w:p>
        </w:tc>
      </w:tr>
      <w:tr w:rsidR="009A671E" w:rsidRPr="009A671E" w14:paraId="29CEC5F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78F4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47. Межбюджетные трансферты на обеспечение мероприятий по начислению и сбору платы за </w:t>
            </w:r>
            <w:proofErr w:type="spellStart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12B82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9A671E" w:rsidRPr="009A671E" w14:paraId="103C267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E4860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B74C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9A671E" w:rsidRPr="009A671E" w14:paraId="4BA82FB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BE51D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48. 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1737B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9A671E" w:rsidRPr="009A671E" w14:paraId="287D5A4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C61D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167F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</w:t>
            </w:r>
          </w:p>
        </w:tc>
      </w:tr>
      <w:tr w:rsidR="009A671E" w:rsidRPr="009A671E" w14:paraId="79B871B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DF5F7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 Межбюджетные трансферты на обеспечение деятельности народных дружин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1F53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9A671E" w:rsidRPr="009A671E" w14:paraId="64822388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FE25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BAB95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9A671E" w:rsidRPr="009A671E" w14:paraId="09693C51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9FF48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50. 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3560F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836 000</w:t>
            </w:r>
          </w:p>
        </w:tc>
      </w:tr>
      <w:tr w:rsidR="009A671E" w:rsidRPr="009A671E" w14:paraId="1B8D1360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BB21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CE65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836 000</w:t>
            </w:r>
          </w:p>
        </w:tc>
      </w:tr>
      <w:tr w:rsidR="009A671E" w:rsidRPr="009A671E" w14:paraId="03E76134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D067F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51. 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E796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9A671E" w:rsidRPr="009A671E" w14:paraId="033EE5C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8B72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7DE10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</w:t>
            </w:r>
          </w:p>
        </w:tc>
      </w:tr>
      <w:tr w:rsidR="009A671E" w:rsidRPr="009A671E" w14:paraId="2D0FE74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2C91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8FBC7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986 000</w:t>
            </w:r>
          </w:p>
        </w:tc>
      </w:tr>
      <w:tr w:rsidR="009A671E" w:rsidRPr="009A671E" w14:paraId="65FFD41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82412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CB6DB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986 000</w:t>
            </w:r>
          </w:p>
        </w:tc>
      </w:tr>
      <w:tr w:rsidR="009A671E" w:rsidRPr="009A671E" w14:paraId="4836A79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92D3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9225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3 131 529</w:t>
            </w:r>
          </w:p>
        </w:tc>
      </w:tr>
      <w:tr w:rsidR="009A671E" w:rsidRPr="009A671E" w14:paraId="2005E95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812B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3B00E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3 131 529</w:t>
            </w:r>
          </w:p>
        </w:tc>
      </w:tr>
      <w:tr w:rsidR="009A671E" w:rsidRPr="009A671E" w14:paraId="508DC3AB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6A4A6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54. 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7448D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125 373</w:t>
            </w:r>
          </w:p>
        </w:tc>
      </w:tr>
      <w:tr w:rsidR="009A671E" w:rsidRPr="009A671E" w14:paraId="2EE04EA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846E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5905F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125 373</w:t>
            </w:r>
          </w:p>
        </w:tc>
      </w:tr>
      <w:tr w:rsidR="009A671E" w:rsidRPr="009A671E" w14:paraId="12808B5D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7053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0A616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9A671E" w:rsidRPr="009A671E" w14:paraId="0D57466F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F1B71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CA1C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9A671E" w:rsidRPr="009A671E" w14:paraId="3998188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5BC7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56. Межбюджетные трансферты на доплаты к пенсиям муниципальным служащим поселений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BADD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9A671E" w:rsidRPr="009A671E" w14:paraId="2C6392DA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282CF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111C5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9A671E" w:rsidRPr="009A671E" w14:paraId="2F2B2B1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57856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 Межбюджетные трансферты на обеспечение мероприятий по безопасности жителей города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62522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1 150 945</w:t>
            </w:r>
          </w:p>
        </w:tc>
      </w:tr>
      <w:tr w:rsidR="009A671E" w:rsidRPr="009A671E" w14:paraId="462CD786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03857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E1588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1 150 945</w:t>
            </w:r>
          </w:p>
        </w:tc>
      </w:tr>
      <w:tr w:rsidR="009A671E" w:rsidRPr="009A671E" w14:paraId="6D44040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516B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4EE39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2 302 115</w:t>
            </w:r>
          </w:p>
        </w:tc>
      </w:tr>
      <w:tr w:rsidR="009A671E" w:rsidRPr="009A671E" w14:paraId="3E10BA6E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C76F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C882C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2 302 115</w:t>
            </w:r>
          </w:p>
        </w:tc>
      </w:tr>
      <w:tr w:rsidR="009A671E" w:rsidRPr="009A671E" w14:paraId="3DB00FC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CDB84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59. Межбюджетные трансферты на поддержку деятельности ТОС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E0A5B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9A671E" w:rsidRPr="009A671E" w14:paraId="481C3D22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9895A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70F8B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</w:t>
            </w:r>
          </w:p>
        </w:tc>
      </w:tr>
      <w:tr w:rsidR="009A671E" w:rsidRPr="009A671E" w14:paraId="023F4D8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221E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60. Межбюджетные трансферты на выявление и ликвидацию вреда окружающей среде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CACD6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9A671E" w:rsidRPr="009A671E" w14:paraId="4A68B9F3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D3DCE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8EFEA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4 550 000</w:t>
            </w:r>
          </w:p>
        </w:tc>
      </w:tr>
      <w:tr w:rsidR="009A671E" w:rsidRPr="009A671E" w14:paraId="18E52E4C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2863B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61. Межбюджетные трансферты на материальное стимулирование деятельности народных дружинников в Ярославской области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44EF1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88 000</w:t>
            </w:r>
          </w:p>
        </w:tc>
      </w:tr>
      <w:tr w:rsidR="009A671E" w:rsidRPr="009A671E" w14:paraId="17D3DA68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DDCAC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77BC4" w14:textId="77777777" w:rsidR="009A671E" w:rsidRPr="009A671E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88 000</w:t>
            </w:r>
          </w:p>
        </w:tc>
      </w:tr>
      <w:tr w:rsidR="009A671E" w:rsidRPr="009A671E" w14:paraId="476956E9" w14:textId="77777777" w:rsidTr="009A671E">
        <w:tc>
          <w:tcPr>
            <w:tcW w:w="39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E9735" w14:textId="77777777" w:rsidR="009A671E" w:rsidRPr="009A671E" w:rsidRDefault="009A671E" w:rsidP="009A6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B9468" w14:textId="77777777" w:rsidR="009A671E" w:rsidRPr="00821BE6" w:rsidRDefault="009A671E" w:rsidP="008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21BE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579 637 041</w:t>
            </w:r>
          </w:p>
        </w:tc>
      </w:tr>
    </w:tbl>
    <w:p w14:paraId="68F6103A" w14:textId="77777777" w:rsidR="005064D6" w:rsidRPr="005064D6" w:rsidRDefault="005064D6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779E3A1F" w14:textId="77777777" w:rsidR="005C31EC" w:rsidRDefault="005C31EC" w:rsidP="007B2D40">
      <w:pPr>
        <w:pStyle w:val="af6"/>
        <w:jc w:val="right"/>
        <w:rPr>
          <w:sz w:val="24"/>
          <w:szCs w:val="24"/>
          <w:lang w:val="ru-RU"/>
        </w:rPr>
        <w:sectPr w:rsidR="005C31EC" w:rsidSect="009A671E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F77E702" w14:textId="667A29B0" w:rsidR="007B2D40" w:rsidRPr="007B2D40" w:rsidRDefault="007B2D40" w:rsidP="007B2D40">
      <w:pPr>
        <w:pStyle w:val="af6"/>
        <w:jc w:val="right"/>
        <w:rPr>
          <w:sz w:val="24"/>
          <w:szCs w:val="24"/>
        </w:rPr>
      </w:pPr>
      <w:r w:rsidRPr="00865E86">
        <w:rPr>
          <w:sz w:val="24"/>
          <w:szCs w:val="24"/>
          <w:lang w:val="ru-RU"/>
        </w:rPr>
        <w:lastRenderedPageBreak/>
        <w:t>Приложение №1</w:t>
      </w:r>
      <w:r>
        <w:rPr>
          <w:sz w:val="24"/>
          <w:szCs w:val="24"/>
        </w:rPr>
        <w:t>4</w:t>
      </w:r>
    </w:p>
    <w:p w14:paraId="35E62D11" w14:textId="77777777" w:rsidR="007B2D40" w:rsidRPr="00865E86" w:rsidRDefault="007B2D40" w:rsidP="007B2D40">
      <w:pPr>
        <w:pStyle w:val="af6"/>
        <w:jc w:val="right"/>
        <w:rPr>
          <w:sz w:val="24"/>
          <w:szCs w:val="24"/>
          <w:lang w:val="ru-RU"/>
        </w:rPr>
      </w:pPr>
      <w:r w:rsidRPr="00865E86">
        <w:rPr>
          <w:sz w:val="24"/>
          <w:szCs w:val="24"/>
          <w:lang w:val="ru-RU"/>
        </w:rPr>
        <w:t>к решению Муниципального Совета</w:t>
      </w:r>
    </w:p>
    <w:p w14:paraId="7CA50817" w14:textId="77777777" w:rsidR="007B2D40" w:rsidRDefault="007B2D40" w:rsidP="007B2D40">
      <w:pPr>
        <w:pStyle w:val="af6"/>
        <w:jc w:val="right"/>
        <w:rPr>
          <w:sz w:val="24"/>
          <w:szCs w:val="24"/>
        </w:rPr>
      </w:pPr>
      <w:r w:rsidRPr="00865E86">
        <w:rPr>
          <w:sz w:val="24"/>
          <w:szCs w:val="24"/>
          <w:lang w:val="ru-RU"/>
        </w:rPr>
        <w:t>городского поселения Тутаев</w:t>
      </w:r>
    </w:p>
    <w:p w14:paraId="6E161FC2" w14:textId="77777777" w:rsidR="00EB2BED" w:rsidRPr="000A1F7E" w:rsidRDefault="00EB2BED" w:rsidP="00EB2BED">
      <w:pPr>
        <w:pStyle w:val="af6"/>
        <w:jc w:val="right"/>
        <w:rPr>
          <w:sz w:val="24"/>
          <w:szCs w:val="24"/>
          <w:lang w:val="ru-RU"/>
        </w:rPr>
      </w:pPr>
      <w:r w:rsidRPr="000A1F7E">
        <w:rPr>
          <w:sz w:val="24"/>
          <w:szCs w:val="24"/>
          <w:lang w:val="ru-RU"/>
        </w:rPr>
        <w:t xml:space="preserve">от </w:t>
      </w:r>
      <w:r>
        <w:rPr>
          <w:sz w:val="24"/>
          <w:szCs w:val="24"/>
          <w:lang w:val="ru-RU"/>
        </w:rPr>
        <w:t>__________</w:t>
      </w:r>
      <w:r w:rsidRPr="00CF3E3E">
        <w:rPr>
          <w:sz w:val="24"/>
          <w:szCs w:val="24"/>
          <w:lang w:val="ru-RU"/>
        </w:rPr>
        <w:t xml:space="preserve"> № </w:t>
      </w:r>
      <w:r>
        <w:rPr>
          <w:sz w:val="24"/>
          <w:szCs w:val="24"/>
          <w:lang w:val="ru-RU"/>
        </w:rPr>
        <w:t>__</w:t>
      </w:r>
    </w:p>
    <w:p w14:paraId="2958D91C" w14:textId="77777777" w:rsidR="005064D6" w:rsidRDefault="005064D6" w:rsidP="00522291">
      <w:pPr>
        <w:pStyle w:val="af6"/>
        <w:ind w:firstLine="0"/>
        <w:rPr>
          <w:b/>
          <w:bCs/>
          <w:sz w:val="24"/>
          <w:szCs w:val="24"/>
        </w:rPr>
      </w:pPr>
    </w:p>
    <w:p w14:paraId="508DC8E2" w14:textId="07A9AB20" w:rsidR="005064D6" w:rsidRPr="003F501F" w:rsidRDefault="007B2D40" w:rsidP="007B2D40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  <w:r w:rsidRPr="007B2D40">
        <w:rPr>
          <w:b/>
          <w:bCs/>
          <w:sz w:val="24"/>
          <w:szCs w:val="24"/>
          <w:lang w:val="ru-RU"/>
        </w:rPr>
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2025-2026 годов</w:t>
      </w:r>
    </w:p>
    <w:p w14:paraId="64338F22" w14:textId="77777777" w:rsidR="00761164" w:rsidRPr="003F501F" w:rsidRDefault="00761164" w:rsidP="007B2D40">
      <w:pPr>
        <w:pStyle w:val="af6"/>
        <w:ind w:firstLine="0"/>
        <w:jc w:val="center"/>
        <w:rPr>
          <w:b/>
          <w:bCs/>
          <w:sz w:val="24"/>
          <w:szCs w:val="24"/>
          <w:lang w:val="ru-RU"/>
        </w:rPr>
      </w:pPr>
    </w:p>
    <w:tbl>
      <w:tblPr>
        <w:tblOverlap w:val="never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1876"/>
        <w:gridCol w:w="1427"/>
        <w:gridCol w:w="1427"/>
      </w:tblGrid>
      <w:tr w:rsidR="005C31EC" w:rsidRPr="005C31EC" w14:paraId="30A24AF6" w14:textId="77777777" w:rsidTr="005C31EC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05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05"/>
            </w:tblGrid>
            <w:tr w:rsidR="005C31EC" w:rsidRPr="005C31EC" w14:paraId="468A4B19" w14:textId="77777777" w:rsidTr="005C31EC">
              <w:trPr>
                <w:jc w:val="center"/>
              </w:trPr>
              <w:tc>
                <w:tcPr>
                  <w:tcW w:w="75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89C654" w14:textId="77777777" w:rsidR="005C31EC" w:rsidRPr="005C31EC" w:rsidRDefault="005C31EC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C31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14:paraId="426FDBF8" w14:textId="77777777" w:rsidR="005C31EC" w:rsidRPr="005C31EC" w:rsidRDefault="005C31EC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6836C" w14:textId="77777777" w:rsidR="005C31EC" w:rsidRPr="005C31EC" w:rsidRDefault="005C31EC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C31EC" w:rsidRPr="005C31EC" w14:paraId="56F0F84B" w14:textId="77777777" w:rsidTr="005C31E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FCA745" w14:textId="6B38F721" w:rsidR="005C31EC" w:rsidRPr="005C31EC" w:rsidRDefault="005C31EC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C31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  <w:p w14:paraId="3CA9BE29" w14:textId="036DA5B4" w:rsidR="005C31EC" w:rsidRPr="005C31EC" w:rsidRDefault="005C31EC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C31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7572476F" w14:textId="77777777" w:rsidR="005C31EC" w:rsidRPr="005C31EC" w:rsidRDefault="005C31EC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B66A2" w14:textId="77777777" w:rsidR="005C31EC" w:rsidRPr="005C31EC" w:rsidRDefault="005C31EC" w:rsidP="0082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C31EC" w:rsidRPr="005C31EC" w14:paraId="49B66E79" w14:textId="77777777" w:rsidTr="005C31E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0D31B0" w14:textId="207A8F7B" w:rsidR="005C31EC" w:rsidRPr="005C31EC" w:rsidRDefault="005C31EC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C31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  <w:p w14:paraId="5D3808CC" w14:textId="18DF3827" w:rsidR="005C31EC" w:rsidRPr="005C31EC" w:rsidRDefault="005C31EC" w:rsidP="00821B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5C31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(руб.)</w:t>
                  </w:r>
                </w:p>
              </w:tc>
            </w:tr>
          </w:tbl>
          <w:p w14:paraId="76B8F52A" w14:textId="77777777" w:rsidR="005C31EC" w:rsidRPr="005C31EC" w:rsidRDefault="005C31EC" w:rsidP="00821BE6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C31EC" w:rsidRPr="005C31EC" w14:paraId="7A13B1D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29F3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24D9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70FB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5C31EC" w:rsidRPr="005C31EC" w14:paraId="25BA8D7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B037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19FA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6FAA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5C31EC" w:rsidRPr="005C31EC" w14:paraId="0272CC04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2F6C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258F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B83F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72941BC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95FCB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C93E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3461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55B7F576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333B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93B4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3A1E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14EE6D43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08D15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1109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26 848 843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6EA1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554BB9C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26A1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C205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251D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0E8864C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37C28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EFB7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107 949 950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13A5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41F6B519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F67E9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Обеспечение </w:t>
            </w:r>
            <w:proofErr w:type="spellStart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в области дорожного хозяйства на ремонт и содержание автомобильных дорог (средства поселения)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216E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5A42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5C31EC" w:rsidRPr="005C31EC" w14:paraId="568438B1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E4684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405E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3417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721 385</w:t>
            </w:r>
          </w:p>
        </w:tc>
      </w:tr>
      <w:tr w:rsidR="005C31EC" w:rsidRPr="005C31EC" w14:paraId="14816EA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FC7CD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Межбюджетные трансферты на капитальный ремонт и ремонт дорожных объектов муниципальной </w:t>
            </w: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собственности, </w:t>
            </w:r>
            <w:proofErr w:type="spellStart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0D3B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1 578 950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7284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4909914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FF435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87DC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1 578 950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E240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30047FD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78ED0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Межбюджетные трансферты на </w:t>
            </w:r>
            <w:proofErr w:type="spellStart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мероприятий по приведению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E8D9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BA7E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5C31EC" w:rsidRPr="005C31EC" w14:paraId="04DCC8E3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A174E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CD2E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3609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1 195 000</w:t>
            </w:r>
          </w:p>
        </w:tc>
      </w:tr>
      <w:tr w:rsidR="005C31EC" w:rsidRPr="005C31EC" w14:paraId="2523D3F4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36C02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 Межбюджетные трансферты на обеспечение мероприятий в области дорожного хозяйства по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33D6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7667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5C31EC" w:rsidRPr="005C31EC" w14:paraId="257E2BCC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70BD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ED70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23 296 715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D0FA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22 883 615</w:t>
            </w:r>
          </w:p>
        </w:tc>
      </w:tr>
      <w:tr w:rsidR="005C31EC" w:rsidRPr="005C31EC" w14:paraId="3854C822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2F870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 Межбюджетные трансферты на обеспечение мероприятий в области дорожного хозяйства по повышению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1DDE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A61B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5C31EC" w:rsidRPr="005C31EC" w14:paraId="37377B3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EA1D6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34E4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EFB3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3 200 000</w:t>
            </w:r>
          </w:p>
        </w:tc>
      </w:tr>
      <w:tr w:rsidR="005C31EC" w:rsidRPr="005C31EC" w14:paraId="73F6D894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FB756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Межбюджетные трансферты на обеспечение содержания и организации деятельности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958D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176C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5C31EC" w:rsidRPr="005C31EC" w14:paraId="0D85FFB0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FA49E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B2F2C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D626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</w:tr>
      <w:tr w:rsidR="005C31EC" w:rsidRPr="005C31EC" w14:paraId="237AEA4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EC1B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Межбюджетные трансферты на мероприятия в области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ADEA8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C7D9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5C31EC" w:rsidRPr="005C31EC" w14:paraId="4FCED97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AE9F5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E240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84FEC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13 706 300</w:t>
            </w:r>
          </w:p>
        </w:tc>
      </w:tr>
      <w:tr w:rsidR="005C31EC" w:rsidRPr="005C31EC" w14:paraId="05432595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A788F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FF238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C3A3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5C7988E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57C6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33D6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6C61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1A41747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53D2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 Межбюджетные трансферты на приведение в нормативное состояние автомобильных дорог местного значения, обеспечивающих подъезды к объектам социального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A7ED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02ED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5C31EC" w:rsidRPr="005C31EC" w14:paraId="5A1E0869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E30B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0498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29B5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22 690 848</w:t>
            </w:r>
          </w:p>
        </w:tc>
      </w:tr>
      <w:tr w:rsidR="005C31EC" w:rsidRPr="005C31EC" w14:paraId="0A0F65C4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579A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845B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7861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5C31EC" w:rsidRPr="005C31EC" w14:paraId="09A7198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FC209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37EB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18CE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5C31EC" w:rsidRPr="005C31EC" w14:paraId="3FB5105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B8FA2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2252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8 060 000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800D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5C31EC" w:rsidRPr="005C31EC" w14:paraId="596EA885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1E54E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69E2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8 060 000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F111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21 500 000</w:t>
            </w:r>
          </w:p>
        </w:tc>
      </w:tr>
      <w:tr w:rsidR="005C31EC" w:rsidRPr="005C31EC" w14:paraId="519263D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3CD0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CA5A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B24E0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5C31EC" w:rsidRPr="005C31EC" w14:paraId="612A39E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E01D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A0FF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355A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6 800 000</w:t>
            </w:r>
          </w:p>
        </w:tc>
      </w:tr>
      <w:tr w:rsidR="005C31EC" w:rsidRPr="005C31EC" w14:paraId="7D2E89CE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CBA1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 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B2C3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D08F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5C31EC" w:rsidRPr="005C31EC" w14:paraId="2634F60E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99101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CC63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D8A7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</w:t>
            </w:r>
          </w:p>
        </w:tc>
      </w:tr>
      <w:tr w:rsidR="005C31EC" w:rsidRPr="005C31EC" w14:paraId="262728D2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04B3B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 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2EF9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EA04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5C31EC" w:rsidRPr="005C31EC" w14:paraId="0ED89DB2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5CB24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F0F8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20 496 578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373A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21 196 578</w:t>
            </w:r>
          </w:p>
        </w:tc>
      </w:tr>
      <w:tr w:rsidR="005C31EC" w:rsidRPr="005C31EC" w14:paraId="678C287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668D8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0DC4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F069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5C31EC" w:rsidRPr="005C31EC" w14:paraId="144A35A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A439E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0AFB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18C2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2 400 000</w:t>
            </w:r>
          </w:p>
        </w:tc>
      </w:tr>
      <w:tr w:rsidR="005C31EC" w:rsidRPr="005C31EC" w14:paraId="1AD52C5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9ACDF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9D95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4329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5C31EC" w:rsidRPr="005C31EC" w14:paraId="0B88979E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3A21B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EDA1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12 723 000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1C75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2 940 000</w:t>
            </w:r>
          </w:p>
        </w:tc>
      </w:tr>
      <w:tr w:rsidR="005C31EC" w:rsidRPr="005C31EC" w14:paraId="5585960E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D416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</w:t>
            </w: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3887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78BA8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C31EC" w:rsidRPr="005C31EC" w14:paraId="59956620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A71D4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D843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626A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C31EC" w:rsidRPr="005C31EC" w14:paraId="3B116662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BBFD4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AF890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E904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5C31EC" w:rsidRPr="005C31EC" w14:paraId="73275CC0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183BD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7A93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2E49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10 000 000</w:t>
            </w:r>
          </w:p>
        </w:tc>
      </w:tr>
      <w:tr w:rsidR="005C31EC" w:rsidRPr="005C31EC" w14:paraId="0EB0136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15EE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C1FC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B163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5C31EC" w:rsidRPr="005C31EC" w14:paraId="7602B155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5EF1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27C4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5B23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1 500 000</w:t>
            </w:r>
          </w:p>
        </w:tc>
      </w:tr>
      <w:tr w:rsidR="005C31EC" w:rsidRPr="005C31EC" w14:paraId="3596F3F7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A0369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 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1C4C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8281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5C31EC" w:rsidRPr="005C31EC" w14:paraId="597F3DD7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1D00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773C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1469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2 500 000</w:t>
            </w:r>
          </w:p>
        </w:tc>
      </w:tr>
      <w:tr w:rsidR="005C31EC" w:rsidRPr="005C31EC" w14:paraId="5A955085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45985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 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AF2D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2424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5C31EC" w:rsidRPr="005C31EC" w14:paraId="28C60157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ED708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C2A2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997E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5C31EC" w:rsidRPr="005C31EC" w14:paraId="0AE11ED8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E40D2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 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9867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761D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C31EC" w:rsidRPr="005C31EC" w14:paraId="10EFE53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8FE9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CA51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5B43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</w:t>
            </w:r>
          </w:p>
        </w:tc>
      </w:tr>
      <w:tr w:rsidR="005C31EC" w:rsidRPr="005C31EC" w14:paraId="4FE99352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A62FF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4CAE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983F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5C31EC" w:rsidRPr="005C31EC" w14:paraId="7E51C00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5933F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EA54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7D3B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</w:tr>
      <w:tr w:rsidR="005C31EC" w:rsidRPr="005C31EC" w14:paraId="1776E9C6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2029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28. Межбюджетные трансферты на обеспечение мероприятий по начислению и сбору платы за </w:t>
            </w:r>
            <w:proofErr w:type="spellStart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9964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B3B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5C31EC" w:rsidRPr="005C31EC" w14:paraId="776E574E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30681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D57D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F5F7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360 000</w:t>
            </w:r>
          </w:p>
        </w:tc>
      </w:tr>
      <w:tr w:rsidR="005C31EC" w:rsidRPr="005C31EC" w14:paraId="3F38F5AD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84DEF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29. 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2BAB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2DA9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5C31EC" w:rsidRPr="005C31EC" w14:paraId="6248536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5BC60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8702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2D09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240 000</w:t>
            </w:r>
          </w:p>
        </w:tc>
      </w:tr>
      <w:tr w:rsidR="005C31EC" w:rsidRPr="005C31EC" w14:paraId="4BB9DF74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1CA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 Межбюджетные трансферты на обеспечение мероприятий по актуализации схем коммунальной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99C1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5311B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5C31EC" w:rsidRPr="005C31EC" w14:paraId="60935915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E4EB7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E99B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B2BF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110 000</w:t>
            </w:r>
          </w:p>
        </w:tc>
      </w:tr>
      <w:tr w:rsidR="005C31EC" w:rsidRPr="005C31EC" w14:paraId="2656A6D9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D621C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979B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FBF3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5C31EC" w:rsidRPr="005C31EC" w14:paraId="53FE1341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BA9D2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ED91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A641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900 000</w:t>
            </w:r>
          </w:p>
        </w:tc>
      </w:tr>
      <w:tr w:rsidR="005C31EC" w:rsidRPr="005C31EC" w14:paraId="411AC070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58319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331CC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A1F2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5C31EC" w:rsidRPr="005C31EC" w14:paraId="468A864C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56BC8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4A6C7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F194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3 300 000</w:t>
            </w:r>
          </w:p>
        </w:tc>
      </w:tr>
      <w:tr w:rsidR="005C31EC" w:rsidRPr="005C31EC" w14:paraId="19140EE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EFDF5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 Межбюджетные трансферты на обеспечение мероприятий по переработке и утилизации ливневых стоков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16C82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C7C2A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5C31EC" w:rsidRPr="005C31EC" w14:paraId="72B1D2D8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D98B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8F05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9DCA0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</w:t>
            </w:r>
          </w:p>
        </w:tc>
      </w:tr>
      <w:tr w:rsidR="005C31EC" w:rsidRPr="005C31EC" w14:paraId="70626956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297D0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 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6DD4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2E68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5C31EC" w:rsidRPr="005C31EC" w14:paraId="1CB0D5E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FED2D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A7E3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9A80C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20 000</w:t>
            </w:r>
          </w:p>
        </w:tc>
      </w:tr>
      <w:tr w:rsidR="005C31EC" w:rsidRPr="005C31EC" w14:paraId="780B1B26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B3EA9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35. 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FAC4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0827E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5C31EC" w:rsidRPr="005C31EC" w14:paraId="2B44E4A2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D78E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4897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9851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644 300</w:t>
            </w:r>
          </w:p>
        </w:tc>
      </w:tr>
      <w:tr w:rsidR="005C31EC" w:rsidRPr="005C31EC" w14:paraId="3EEF7D3B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3E3C3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 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55933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BDD8F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116F364F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428D0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E6804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91AA0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1A62FA3C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3216E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37. Межбюджетные трансферты на выявление и ликвидацию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663A9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A170C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20159118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67F3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Тутаевский</w:t>
            </w:r>
            <w:proofErr w:type="spellEnd"/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BAD15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BF6BD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C31EC" w:rsidRPr="005C31EC" w14:paraId="53F0C98A" w14:textId="77777777" w:rsidTr="000178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C16CA" w14:textId="77777777" w:rsidR="005C31EC" w:rsidRPr="005C31EC" w:rsidRDefault="005C31EC" w:rsidP="00821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331C1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342 591 469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88206" w14:textId="77777777" w:rsidR="005C31EC" w:rsidRPr="005C31EC" w:rsidRDefault="005C31EC" w:rsidP="000178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31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178 408 026</w:t>
            </w:r>
          </w:p>
        </w:tc>
      </w:tr>
    </w:tbl>
    <w:p w14:paraId="2906F0A8" w14:textId="77777777" w:rsidR="00761164" w:rsidRPr="00761164" w:rsidRDefault="00761164" w:rsidP="005C31EC">
      <w:pPr>
        <w:pStyle w:val="af6"/>
        <w:ind w:firstLine="0"/>
        <w:rPr>
          <w:b/>
          <w:bCs/>
          <w:sz w:val="24"/>
          <w:szCs w:val="24"/>
        </w:rPr>
      </w:pPr>
    </w:p>
    <w:p w14:paraId="6A606B67" w14:textId="77777777" w:rsidR="005064D6" w:rsidRPr="005064D6" w:rsidRDefault="005064D6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10053E70" w14:textId="77777777" w:rsidR="005064D6" w:rsidRPr="005064D6" w:rsidRDefault="005064D6" w:rsidP="00522291">
      <w:pPr>
        <w:pStyle w:val="af6"/>
        <w:ind w:firstLine="0"/>
        <w:rPr>
          <w:b/>
          <w:bCs/>
          <w:sz w:val="24"/>
          <w:szCs w:val="24"/>
          <w:lang w:val="ru-RU"/>
        </w:rPr>
      </w:pPr>
    </w:p>
    <w:p w14:paraId="3439175E" w14:textId="77777777" w:rsidR="005064D6" w:rsidRDefault="005064D6" w:rsidP="00522291">
      <w:pPr>
        <w:pStyle w:val="af6"/>
        <w:ind w:firstLine="0"/>
        <w:rPr>
          <w:b/>
          <w:bCs/>
          <w:sz w:val="24"/>
          <w:szCs w:val="24"/>
        </w:rPr>
      </w:pPr>
    </w:p>
    <w:p w14:paraId="54B725AA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112CC893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7E1757DC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6092966B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72A17EAE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3885C40F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7EBF4E09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0C21A044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010E00E3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1144B014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132397CE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57838314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6B48722A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555099F6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102F5101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024356A7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6C5FFC7D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39662D9E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1FF0C783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7322C082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</w:p>
    <w:p w14:paraId="174025DA" w14:textId="77777777" w:rsidR="005A016D" w:rsidRDefault="005A016D" w:rsidP="00522291">
      <w:pPr>
        <w:pStyle w:val="af6"/>
        <w:ind w:firstLine="0"/>
        <w:rPr>
          <w:b/>
          <w:bCs/>
          <w:sz w:val="24"/>
          <w:szCs w:val="24"/>
        </w:rPr>
      </w:pPr>
      <w:bookmarkStart w:id="1" w:name="_GoBack"/>
      <w:bookmarkEnd w:id="1"/>
    </w:p>
    <w:sectPr w:rsidR="005A016D" w:rsidSect="005C31EC"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7ABC0" w14:textId="77777777" w:rsidR="005A016D" w:rsidRDefault="005A016D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5A016D" w:rsidRDefault="005A016D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296F5" w14:textId="77777777" w:rsidR="005A016D" w:rsidRDefault="005A016D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5A016D" w:rsidRDefault="005A016D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5A016D" w:rsidRDefault="005A01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BED" w:rsidRPr="00EB2BED">
          <w:rPr>
            <w:noProof/>
            <w:lang w:val="ru-RU"/>
          </w:rPr>
          <w:t>79</w:t>
        </w:r>
        <w:r>
          <w:fldChar w:fldCharType="end"/>
        </w:r>
      </w:p>
    </w:sdtContent>
  </w:sdt>
  <w:p w14:paraId="4286D7D9" w14:textId="77777777" w:rsidR="005A016D" w:rsidRDefault="005A01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8"/>
  </w:num>
  <w:num w:numId="4">
    <w:abstractNumId w:val="5"/>
  </w:num>
  <w:num w:numId="5">
    <w:abstractNumId w:val="8"/>
  </w:num>
  <w:num w:numId="6">
    <w:abstractNumId w:val="41"/>
  </w:num>
  <w:num w:numId="7">
    <w:abstractNumId w:val="24"/>
  </w:num>
  <w:num w:numId="8">
    <w:abstractNumId w:val="28"/>
  </w:num>
  <w:num w:numId="9">
    <w:abstractNumId w:val="27"/>
  </w:num>
  <w:num w:numId="10">
    <w:abstractNumId w:val="21"/>
  </w:num>
  <w:num w:numId="11">
    <w:abstractNumId w:val="7"/>
  </w:num>
  <w:num w:numId="12">
    <w:abstractNumId w:val="3"/>
  </w:num>
  <w:num w:numId="13">
    <w:abstractNumId w:val="6"/>
  </w:num>
  <w:num w:numId="14">
    <w:abstractNumId w:val="42"/>
  </w:num>
  <w:num w:numId="15">
    <w:abstractNumId w:val="15"/>
  </w:num>
  <w:num w:numId="16">
    <w:abstractNumId w:val="38"/>
  </w:num>
  <w:num w:numId="17">
    <w:abstractNumId w:val="29"/>
  </w:num>
  <w:num w:numId="18">
    <w:abstractNumId w:val="16"/>
  </w:num>
  <w:num w:numId="19">
    <w:abstractNumId w:val="31"/>
  </w:num>
  <w:num w:numId="20">
    <w:abstractNumId w:val="33"/>
  </w:num>
  <w:num w:numId="21">
    <w:abstractNumId w:val="1"/>
  </w:num>
  <w:num w:numId="22">
    <w:abstractNumId w:val="40"/>
  </w:num>
  <w:num w:numId="23">
    <w:abstractNumId w:val="36"/>
  </w:num>
  <w:num w:numId="24">
    <w:abstractNumId w:val="35"/>
  </w:num>
  <w:num w:numId="25">
    <w:abstractNumId w:val="12"/>
  </w:num>
  <w:num w:numId="26">
    <w:abstractNumId w:val="2"/>
  </w:num>
  <w:num w:numId="27">
    <w:abstractNumId w:val="9"/>
  </w:num>
  <w:num w:numId="28">
    <w:abstractNumId w:val="17"/>
  </w:num>
  <w:num w:numId="29">
    <w:abstractNumId w:val="11"/>
  </w:num>
  <w:num w:numId="30">
    <w:abstractNumId w:val="32"/>
  </w:num>
  <w:num w:numId="31">
    <w:abstractNumId w:val="10"/>
  </w:num>
  <w:num w:numId="32">
    <w:abstractNumId w:val="39"/>
  </w:num>
  <w:num w:numId="33">
    <w:abstractNumId w:val="34"/>
  </w:num>
  <w:num w:numId="34">
    <w:abstractNumId w:val="14"/>
  </w:num>
  <w:num w:numId="35">
    <w:abstractNumId w:val="20"/>
  </w:num>
  <w:num w:numId="36">
    <w:abstractNumId w:val="19"/>
  </w:num>
  <w:num w:numId="37">
    <w:abstractNumId w:val="30"/>
  </w:num>
  <w:num w:numId="38">
    <w:abstractNumId w:val="25"/>
  </w:num>
  <w:num w:numId="39">
    <w:abstractNumId w:val="4"/>
  </w:num>
  <w:num w:numId="40">
    <w:abstractNumId w:val="0"/>
  </w:num>
  <w:num w:numId="41">
    <w:abstractNumId w:val="26"/>
  </w:num>
  <w:num w:numId="42">
    <w:abstractNumId w:val="37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1214F"/>
    <w:rsid w:val="000178A5"/>
    <w:rsid w:val="00023731"/>
    <w:rsid w:val="00056B28"/>
    <w:rsid w:val="00065975"/>
    <w:rsid w:val="00071505"/>
    <w:rsid w:val="000A017B"/>
    <w:rsid w:val="000A1F7E"/>
    <w:rsid w:val="000D001B"/>
    <w:rsid w:val="00102F41"/>
    <w:rsid w:val="00114CA8"/>
    <w:rsid w:val="00156FFC"/>
    <w:rsid w:val="0018067C"/>
    <w:rsid w:val="001A0261"/>
    <w:rsid w:val="001A3886"/>
    <w:rsid w:val="001C6357"/>
    <w:rsid w:val="001D08B7"/>
    <w:rsid w:val="001D0D82"/>
    <w:rsid w:val="001E77A5"/>
    <w:rsid w:val="001F7B5B"/>
    <w:rsid w:val="00202B9F"/>
    <w:rsid w:val="00206EB5"/>
    <w:rsid w:val="002177FE"/>
    <w:rsid w:val="0024172D"/>
    <w:rsid w:val="00275CDB"/>
    <w:rsid w:val="0028431D"/>
    <w:rsid w:val="00286965"/>
    <w:rsid w:val="002B77EF"/>
    <w:rsid w:val="002E22A5"/>
    <w:rsid w:val="002E22B3"/>
    <w:rsid w:val="002F0BF4"/>
    <w:rsid w:val="002F0DBD"/>
    <w:rsid w:val="00313DA4"/>
    <w:rsid w:val="003266B8"/>
    <w:rsid w:val="003543C4"/>
    <w:rsid w:val="00364AAA"/>
    <w:rsid w:val="00376C25"/>
    <w:rsid w:val="003963D4"/>
    <w:rsid w:val="003A429F"/>
    <w:rsid w:val="003B0DFA"/>
    <w:rsid w:val="003C144C"/>
    <w:rsid w:val="003C5098"/>
    <w:rsid w:val="003E692C"/>
    <w:rsid w:val="003F501F"/>
    <w:rsid w:val="00410E07"/>
    <w:rsid w:val="00425964"/>
    <w:rsid w:val="00442288"/>
    <w:rsid w:val="00444DFC"/>
    <w:rsid w:val="0046765A"/>
    <w:rsid w:val="004830E1"/>
    <w:rsid w:val="004D57B9"/>
    <w:rsid w:val="00503B6D"/>
    <w:rsid w:val="005064D6"/>
    <w:rsid w:val="00522291"/>
    <w:rsid w:val="00533AEB"/>
    <w:rsid w:val="00536FCF"/>
    <w:rsid w:val="00544546"/>
    <w:rsid w:val="00550BB1"/>
    <w:rsid w:val="005737AF"/>
    <w:rsid w:val="0058281E"/>
    <w:rsid w:val="005968C4"/>
    <w:rsid w:val="005A016D"/>
    <w:rsid w:val="005A0F86"/>
    <w:rsid w:val="005A2E98"/>
    <w:rsid w:val="005B367C"/>
    <w:rsid w:val="005C31EC"/>
    <w:rsid w:val="005D2AC3"/>
    <w:rsid w:val="006009D1"/>
    <w:rsid w:val="0062333D"/>
    <w:rsid w:val="00637600"/>
    <w:rsid w:val="00640CA1"/>
    <w:rsid w:val="00642A9B"/>
    <w:rsid w:val="0064358A"/>
    <w:rsid w:val="0066165A"/>
    <w:rsid w:val="00663B22"/>
    <w:rsid w:val="00665332"/>
    <w:rsid w:val="006669D8"/>
    <w:rsid w:val="0069766E"/>
    <w:rsid w:val="006A2C23"/>
    <w:rsid w:val="006B33D8"/>
    <w:rsid w:val="006B33DE"/>
    <w:rsid w:val="006C5D7C"/>
    <w:rsid w:val="006C6148"/>
    <w:rsid w:val="006D3ECF"/>
    <w:rsid w:val="006F2C4A"/>
    <w:rsid w:val="007102ED"/>
    <w:rsid w:val="00716279"/>
    <w:rsid w:val="00743006"/>
    <w:rsid w:val="00761164"/>
    <w:rsid w:val="00777965"/>
    <w:rsid w:val="00785C44"/>
    <w:rsid w:val="00797B32"/>
    <w:rsid w:val="007A63F4"/>
    <w:rsid w:val="007A76A1"/>
    <w:rsid w:val="007B2D40"/>
    <w:rsid w:val="007B79C5"/>
    <w:rsid w:val="007C1327"/>
    <w:rsid w:val="007C685F"/>
    <w:rsid w:val="007D7A5B"/>
    <w:rsid w:val="007E0599"/>
    <w:rsid w:val="00800EBA"/>
    <w:rsid w:val="00801B8A"/>
    <w:rsid w:val="00802706"/>
    <w:rsid w:val="008046A2"/>
    <w:rsid w:val="00804F49"/>
    <w:rsid w:val="0081567A"/>
    <w:rsid w:val="0081693B"/>
    <w:rsid w:val="00821BE6"/>
    <w:rsid w:val="00826895"/>
    <w:rsid w:val="008372BE"/>
    <w:rsid w:val="00865E86"/>
    <w:rsid w:val="008831D1"/>
    <w:rsid w:val="00883975"/>
    <w:rsid w:val="00885AB7"/>
    <w:rsid w:val="008917E0"/>
    <w:rsid w:val="008A4A3F"/>
    <w:rsid w:val="008A4F1A"/>
    <w:rsid w:val="008A7512"/>
    <w:rsid w:val="008B1499"/>
    <w:rsid w:val="008C731B"/>
    <w:rsid w:val="008C78AE"/>
    <w:rsid w:val="008D0F22"/>
    <w:rsid w:val="008D2BC9"/>
    <w:rsid w:val="008D5282"/>
    <w:rsid w:val="008F07E1"/>
    <w:rsid w:val="00905A61"/>
    <w:rsid w:val="00905C92"/>
    <w:rsid w:val="00917516"/>
    <w:rsid w:val="009423CC"/>
    <w:rsid w:val="00952CDF"/>
    <w:rsid w:val="0096487D"/>
    <w:rsid w:val="009671CB"/>
    <w:rsid w:val="009A0626"/>
    <w:rsid w:val="009A1C42"/>
    <w:rsid w:val="009A671E"/>
    <w:rsid w:val="009C3D60"/>
    <w:rsid w:val="009D07B7"/>
    <w:rsid w:val="009E3B14"/>
    <w:rsid w:val="00A04E1F"/>
    <w:rsid w:val="00A214CC"/>
    <w:rsid w:val="00A26461"/>
    <w:rsid w:val="00A324E8"/>
    <w:rsid w:val="00A4450F"/>
    <w:rsid w:val="00A61361"/>
    <w:rsid w:val="00A72AAC"/>
    <w:rsid w:val="00A72C15"/>
    <w:rsid w:val="00A77A64"/>
    <w:rsid w:val="00A905D3"/>
    <w:rsid w:val="00A9659C"/>
    <w:rsid w:val="00AB023D"/>
    <w:rsid w:val="00AB3A70"/>
    <w:rsid w:val="00AB4A1D"/>
    <w:rsid w:val="00AB6938"/>
    <w:rsid w:val="00AC7B5A"/>
    <w:rsid w:val="00B74655"/>
    <w:rsid w:val="00BA026C"/>
    <w:rsid w:val="00BD751D"/>
    <w:rsid w:val="00C05942"/>
    <w:rsid w:val="00C10664"/>
    <w:rsid w:val="00C4055F"/>
    <w:rsid w:val="00C51834"/>
    <w:rsid w:val="00C6127F"/>
    <w:rsid w:val="00C64577"/>
    <w:rsid w:val="00C95E3A"/>
    <w:rsid w:val="00CE3133"/>
    <w:rsid w:val="00CE3A30"/>
    <w:rsid w:val="00CF3E3E"/>
    <w:rsid w:val="00CF649D"/>
    <w:rsid w:val="00D0523A"/>
    <w:rsid w:val="00D231FF"/>
    <w:rsid w:val="00D31ECA"/>
    <w:rsid w:val="00D81730"/>
    <w:rsid w:val="00D97B1E"/>
    <w:rsid w:val="00DB11B7"/>
    <w:rsid w:val="00DE26C3"/>
    <w:rsid w:val="00DE6AA8"/>
    <w:rsid w:val="00DF17E5"/>
    <w:rsid w:val="00E13AD6"/>
    <w:rsid w:val="00E2247C"/>
    <w:rsid w:val="00E96288"/>
    <w:rsid w:val="00EA0952"/>
    <w:rsid w:val="00EA1065"/>
    <w:rsid w:val="00EB2BED"/>
    <w:rsid w:val="00EB755A"/>
    <w:rsid w:val="00ED01F0"/>
    <w:rsid w:val="00F01EAC"/>
    <w:rsid w:val="00F51540"/>
    <w:rsid w:val="00F760D2"/>
    <w:rsid w:val="00F90993"/>
    <w:rsid w:val="00F96A75"/>
    <w:rsid w:val="00FA0971"/>
    <w:rsid w:val="00FA3501"/>
    <w:rsid w:val="00FA3F33"/>
    <w:rsid w:val="00FA4378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400A5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522291"/>
  </w:style>
  <w:style w:type="paragraph" w:styleId="4">
    <w:name w:val="toc 4"/>
    <w:autoRedefine/>
    <w:semiHidden/>
    <w:rsid w:val="00522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23">
    <w:name w:val="Нет списка2"/>
    <w:next w:val="a3"/>
    <w:uiPriority w:val="99"/>
    <w:semiHidden/>
    <w:unhideWhenUsed/>
    <w:rsid w:val="00522291"/>
  </w:style>
  <w:style w:type="paragraph" w:styleId="4">
    <w:name w:val="toc 4"/>
    <w:autoRedefine/>
    <w:semiHidden/>
    <w:rsid w:val="00522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83</Pages>
  <Words>16554</Words>
  <Characters>94361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Баюнова ИА</cp:lastModifiedBy>
  <cp:revision>54</cp:revision>
  <cp:lastPrinted>2024-02-16T12:03:00Z</cp:lastPrinted>
  <dcterms:created xsi:type="dcterms:W3CDTF">2024-08-13T13:06:00Z</dcterms:created>
  <dcterms:modified xsi:type="dcterms:W3CDTF">2024-12-09T08:18:00Z</dcterms:modified>
</cp:coreProperties>
</file>